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2EF6E" w14:textId="6B74CC56" w:rsidR="008049F1" w:rsidRPr="008049F1" w:rsidRDefault="00F04140" w:rsidP="004B4B4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val="ro-RO"/>
        </w:rPr>
      </w:pPr>
      <w:r w:rsidRPr="008049F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val="ro-RO"/>
        </w:rPr>
        <w:t>Î</w:t>
      </w:r>
      <w:r w:rsidR="00790229" w:rsidRPr="008049F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val="ro-RO"/>
        </w:rPr>
        <w:t>nscriere</w:t>
      </w:r>
      <w:r w:rsidRPr="008049F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val="ro-RO"/>
        </w:rPr>
        <w:t xml:space="preserve">a absolvenților </w:t>
      </w:r>
      <w:r w:rsidR="008049F1" w:rsidRPr="008049F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val="ro-RO"/>
        </w:rPr>
        <w:t>la secretariatul faculății</w:t>
      </w:r>
    </w:p>
    <w:p w14:paraId="278ACC77" w14:textId="16FADC03" w:rsidR="004B4B4F" w:rsidRPr="008049F1" w:rsidRDefault="00F04140" w:rsidP="004B4B4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val="ro-RO"/>
        </w:rPr>
      </w:pPr>
      <w:r w:rsidRPr="008049F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val="ro-RO"/>
        </w:rPr>
        <w:t>pentru</w:t>
      </w:r>
      <w:r w:rsidR="00790229" w:rsidRPr="008049F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val="ro-RO"/>
        </w:rPr>
        <w:t xml:space="preserve"> Examenul de diplom</w:t>
      </w:r>
      <w:r w:rsidRPr="008049F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val="ro-RO"/>
        </w:rPr>
        <w:t>ă</w:t>
      </w:r>
      <w:r w:rsidR="008049F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val="ro-RO"/>
        </w:rPr>
        <w:t>,</w:t>
      </w:r>
    </w:p>
    <w:p w14:paraId="41012FC6" w14:textId="6BAB0162" w:rsidR="008049F1" w:rsidRPr="008049F1" w:rsidRDefault="008049F1" w:rsidP="004B4B4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val="ro-RO"/>
        </w:rPr>
      </w:pPr>
      <w:r w:rsidRPr="008049F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val="ro-RO"/>
        </w:rPr>
        <w:t>se efectuează individual</w:t>
      </w:r>
    </w:p>
    <w:p w14:paraId="12D2A7B5" w14:textId="0F7D72E6" w:rsidR="004B4B4F" w:rsidRPr="008049F1" w:rsidRDefault="004B4B4F" w:rsidP="004B4B4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val="ro-RO"/>
        </w:rPr>
      </w:pPr>
      <w:r w:rsidRPr="008049F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val="ro-RO"/>
        </w:rPr>
        <w:t xml:space="preserve">conform </w:t>
      </w:r>
      <w:r w:rsidRPr="008049F1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val="ro-RO"/>
        </w:rPr>
        <w:t xml:space="preserve">programării pe </w:t>
      </w:r>
      <w:r w:rsidR="008049F1" w:rsidRPr="008049F1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val="ro-RO"/>
        </w:rPr>
        <w:t>specializări</w:t>
      </w:r>
      <w:r w:rsidR="00CB2DC0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val="ro-RO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  <w:gridCol w:w="1800"/>
        <w:gridCol w:w="2003"/>
      </w:tblGrid>
      <w:tr w:rsidR="004B4B4F" w:rsidRPr="00921509" w14:paraId="649F28C1" w14:textId="77777777" w:rsidTr="0075515A">
        <w:trPr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6E4460" w14:textId="004EFF83" w:rsidR="004B4B4F" w:rsidRPr="002D6B11" w:rsidRDefault="00C63E5B" w:rsidP="00A51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val="ro-RO"/>
              </w:rPr>
            </w:pPr>
            <w:r w:rsidRPr="002D6B11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val="ro-RO"/>
              </w:rPr>
              <w:t>specializarea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41E64C" w14:textId="3F7BC66E" w:rsidR="004B4B4F" w:rsidRPr="002D6B11" w:rsidRDefault="000104CB" w:rsidP="00A51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  <w:lang w:val="ro-RO"/>
              </w:rPr>
              <w:t>d</w:t>
            </w:r>
            <w:r w:rsidR="002D6B11" w:rsidRPr="002D6B11">
              <w:rPr>
                <w:rFonts w:ascii="Arial" w:eastAsia="Times New Roman" w:hAnsi="Arial" w:cs="Arial"/>
                <w:color w:val="0000FF"/>
                <w:sz w:val="24"/>
                <w:szCs w:val="24"/>
                <w:lang w:val="ro-RO"/>
              </w:rPr>
              <w:t>ata înscrierii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02CE021" w14:textId="41CB2CC9" w:rsidR="004B4B4F" w:rsidRPr="002D6B11" w:rsidRDefault="000104CB" w:rsidP="00A5141E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val="ro-RO"/>
              </w:rPr>
              <w:t>i</w:t>
            </w:r>
            <w:r w:rsidR="004B4B4F" w:rsidRPr="002D6B11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val="ro-RO"/>
              </w:rPr>
              <w:t>nterval orar</w:t>
            </w:r>
          </w:p>
        </w:tc>
      </w:tr>
      <w:tr w:rsidR="00A66702" w:rsidRPr="00921509" w14:paraId="02535245" w14:textId="77777777" w:rsidTr="006A2870">
        <w:trPr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D42DF" w14:textId="107047D1" w:rsidR="00A66702" w:rsidRPr="00A66702" w:rsidRDefault="00A66702" w:rsidP="00A667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3F4F6"/>
                <w:lang w:val="ro-RO"/>
              </w:rPr>
            </w:pPr>
            <w:r w:rsidRPr="00A66702">
              <w:rPr>
                <w:rFonts w:ascii="Arial" w:hAnsi="Arial" w:cs="Arial"/>
                <w:color w:val="000000"/>
                <w:sz w:val="24"/>
                <w:szCs w:val="24"/>
                <w:lang w:val="ro-RO"/>
                <w14:ligatures w14:val="standardContextual"/>
              </w:rPr>
              <w:t>Ingineria Sistemelor Electroenergetice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B30FE" w14:textId="74459257" w:rsidR="00A66702" w:rsidRPr="00657FB6" w:rsidRDefault="00A66702" w:rsidP="00A66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57FB6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7 </w:t>
            </w:r>
            <w:r w:rsidRPr="00657FB6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iunie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2E33ACB" w14:textId="2C0C0FC3" w:rsidR="00A66702" w:rsidRPr="00894C6B" w:rsidRDefault="00A66702" w:rsidP="00A66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94C6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9 - 14</w:t>
            </w:r>
          </w:p>
        </w:tc>
      </w:tr>
      <w:tr w:rsidR="00A66702" w:rsidRPr="00921509" w14:paraId="3556F774" w14:textId="77777777" w:rsidTr="0075515A">
        <w:trPr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32E743" w14:textId="4BD1C9E7" w:rsidR="00A66702" w:rsidRPr="00A66702" w:rsidRDefault="00A66702" w:rsidP="00A667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3F4F6"/>
                <w:lang w:val="ro-RO"/>
              </w:rPr>
            </w:pPr>
            <w:r w:rsidRPr="00A66702">
              <w:rPr>
                <w:rFonts w:ascii="Arial" w:hAnsi="Arial" w:cs="Arial"/>
                <w:color w:val="000000"/>
                <w:sz w:val="24"/>
                <w:szCs w:val="24"/>
                <w:lang w:val="ro-RO"/>
                <w14:ligatures w14:val="standardContextual"/>
              </w:rPr>
              <w:t>Managementul Energiei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EA0F4" w14:textId="1A32EC38" w:rsidR="00A66702" w:rsidRDefault="00A66702" w:rsidP="00A66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18</w:t>
            </w:r>
            <w:r w:rsidRPr="00657FB6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iunie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D1592C" w14:textId="2E9CE9ED" w:rsidR="00A66702" w:rsidRPr="00894C6B" w:rsidRDefault="00A66702" w:rsidP="00A66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94C6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9 - 14</w:t>
            </w:r>
          </w:p>
        </w:tc>
      </w:tr>
      <w:tr w:rsidR="00A66702" w:rsidRPr="00921509" w14:paraId="0B257478" w14:textId="77777777" w:rsidTr="00FD1881">
        <w:trPr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B5C3A9" w14:textId="5445CC98" w:rsidR="00A66702" w:rsidRPr="00A66702" w:rsidRDefault="00A66702" w:rsidP="00A667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3F4F6"/>
                <w:lang w:val="ro-RO"/>
              </w:rPr>
            </w:pPr>
            <w:r w:rsidRPr="00A66702">
              <w:rPr>
                <w:rFonts w:ascii="Arial" w:hAnsi="Arial" w:cs="Arial"/>
                <w:color w:val="000000"/>
                <w:sz w:val="24"/>
                <w:szCs w:val="24"/>
                <w:lang w:val="ro-RO"/>
                <w14:ligatures w14:val="standardContextual"/>
              </w:rPr>
              <w:t>Termoenergetică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202773" w14:textId="4FFA7AA0" w:rsidR="00A66702" w:rsidRPr="00657FB6" w:rsidRDefault="00A66702" w:rsidP="00A66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19 iunie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79646C2" w14:textId="573F1A6D" w:rsidR="00A66702" w:rsidRPr="00894C6B" w:rsidRDefault="00A66702" w:rsidP="00A66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9 - 14</w:t>
            </w:r>
          </w:p>
        </w:tc>
      </w:tr>
      <w:tr w:rsidR="00A66702" w:rsidRPr="00921509" w14:paraId="32510D4F" w14:textId="77777777" w:rsidTr="0075515A">
        <w:trPr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0F3DAE" w14:textId="75C9BA8D" w:rsidR="00A66702" w:rsidRPr="00A66702" w:rsidRDefault="00A66702" w:rsidP="00A667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3F4F6"/>
                <w:lang w:val="ro-RO"/>
              </w:rPr>
            </w:pPr>
            <w:r w:rsidRPr="00A66702">
              <w:rPr>
                <w:rFonts w:ascii="Arial" w:hAnsi="Arial" w:cs="Arial"/>
                <w:color w:val="000000"/>
                <w:sz w:val="24"/>
                <w:szCs w:val="24"/>
                <w:lang w:val="ro-RO"/>
                <w14:ligatures w14:val="standardContextual"/>
              </w:rPr>
              <w:t>Energetică și Tehnologii Nucleare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E2449" w14:textId="145574DF" w:rsidR="00A66702" w:rsidRDefault="00A66702" w:rsidP="00A66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657FB6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9</w:t>
            </w:r>
            <w:r w:rsidRPr="00657FB6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iunie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82E9D2" w14:textId="2D714111" w:rsidR="00A66702" w:rsidRPr="00894C6B" w:rsidRDefault="00A66702" w:rsidP="00A66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94C6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9 - 14</w:t>
            </w:r>
          </w:p>
        </w:tc>
      </w:tr>
      <w:tr w:rsidR="00A66702" w:rsidRPr="00921509" w14:paraId="1A7D532C" w14:textId="77777777" w:rsidTr="0075515A">
        <w:trPr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755CDC" w14:textId="236C8884" w:rsidR="00A66702" w:rsidRPr="00A66702" w:rsidRDefault="00A66702" w:rsidP="00A667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3F4F6"/>
                <w:lang w:val="ro-RO"/>
              </w:rPr>
            </w:pPr>
            <w:r w:rsidRPr="00A66702">
              <w:rPr>
                <w:rFonts w:ascii="Arial" w:hAnsi="Arial" w:cs="Arial"/>
                <w:color w:val="000000"/>
                <w:sz w:val="24"/>
                <w:szCs w:val="24"/>
                <w:lang w:val="ro-RO"/>
                <w14:ligatures w14:val="standardContextual"/>
              </w:rPr>
              <w:t>Hidroenergetică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856DC" w14:textId="039DCDCF" w:rsidR="00A66702" w:rsidRDefault="00A66702" w:rsidP="00A66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20</w:t>
            </w:r>
            <w:r w:rsidRPr="00657FB6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iunie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A92856" w14:textId="57ED4096" w:rsidR="00A66702" w:rsidRPr="00894C6B" w:rsidRDefault="00A66702" w:rsidP="00A66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94C6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9 - 14</w:t>
            </w:r>
          </w:p>
        </w:tc>
      </w:tr>
      <w:tr w:rsidR="00A66702" w:rsidRPr="00F06D96" w14:paraId="358B50AC" w14:textId="77777777" w:rsidTr="0075515A">
        <w:trPr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A35137" w14:textId="15D5A2B0" w:rsidR="00A66702" w:rsidRPr="00A66702" w:rsidRDefault="00A66702" w:rsidP="00A6670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3F4F6"/>
                <w:lang w:val="ro-RO"/>
              </w:rPr>
            </w:pPr>
            <w:r w:rsidRPr="00A66702">
              <w:rPr>
                <w:rFonts w:ascii="Arial" w:hAnsi="Arial" w:cs="Arial"/>
                <w:color w:val="000000"/>
                <w:sz w:val="24"/>
                <w:szCs w:val="24"/>
                <w:lang w:val="ro-RO"/>
                <w14:ligatures w14:val="standardContextual"/>
              </w:rPr>
              <w:t>Energetică și Tehnologii de Mediu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F77DB" w14:textId="22E83960" w:rsidR="00A66702" w:rsidRDefault="00A66702" w:rsidP="00A66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20</w:t>
            </w:r>
            <w:r w:rsidRPr="00657FB6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iunie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55F456" w14:textId="41EDDB89" w:rsidR="00A66702" w:rsidRPr="00894C6B" w:rsidRDefault="00A66702" w:rsidP="00A66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94C6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9 - 14</w:t>
            </w:r>
          </w:p>
        </w:tc>
      </w:tr>
      <w:tr w:rsidR="00A66702" w:rsidRPr="00F06D96" w14:paraId="3801D308" w14:textId="77777777" w:rsidTr="009003B2">
        <w:trPr>
          <w:jc w:val="center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9D3C6" w14:textId="05F281BD" w:rsidR="00A66702" w:rsidRPr="00A66702" w:rsidRDefault="00A66702" w:rsidP="00A66702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o-RO"/>
                <w14:ligatures w14:val="standardContextual"/>
              </w:rPr>
            </w:pPr>
            <w:r w:rsidRPr="00A66702">
              <w:rPr>
                <w:rFonts w:ascii="Arial" w:hAnsi="Arial" w:cs="Arial"/>
                <w:color w:val="000000"/>
                <w:sz w:val="24"/>
                <w:szCs w:val="24"/>
                <w:lang w:val="ro-RO"/>
                <w14:ligatures w14:val="standardContextual"/>
              </w:rPr>
              <w:t>Energetică și Tehnologii Informatice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E4100" w14:textId="102C85B3" w:rsidR="00A66702" w:rsidRDefault="00A66702" w:rsidP="00A66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21</w:t>
            </w:r>
            <w:r w:rsidRPr="00657FB6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 xml:space="preserve"> iunie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A07052" w14:textId="1711E31F" w:rsidR="00A66702" w:rsidRPr="00894C6B" w:rsidRDefault="00A66702" w:rsidP="00A667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894C6B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9 - 14</w:t>
            </w:r>
          </w:p>
        </w:tc>
      </w:tr>
    </w:tbl>
    <w:p w14:paraId="05B1FE1D" w14:textId="77777777" w:rsidR="004B4B4F" w:rsidRDefault="004B4B4F"/>
    <w:p w14:paraId="3CA805FF" w14:textId="77777777" w:rsidR="0085508E" w:rsidRDefault="0085508E"/>
    <w:p w14:paraId="75757056" w14:textId="77777777" w:rsidR="0085508E" w:rsidRDefault="0085508E"/>
    <w:p w14:paraId="70F5A869" w14:textId="77777777" w:rsidR="0044766C" w:rsidRPr="008049F1" w:rsidRDefault="0044766C" w:rsidP="0044766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val="ro-RO"/>
        </w:rPr>
      </w:pPr>
      <w:r w:rsidRPr="008049F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val="ro-RO"/>
        </w:rPr>
        <w:t>Înscrierea absolvenților la secretariatul faculății</w:t>
      </w:r>
    </w:p>
    <w:p w14:paraId="1B4AAC13" w14:textId="72B98807" w:rsidR="0044766C" w:rsidRPr="008049F1" w:rsidRDefault="0044766C" w:rsidP="0044766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val="ro-RO"/>
        </w:rPr>
      </w:pPr>
      <w:r w:rsidRPr="008049F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val="ro-RO"/>
        </w:rPr>
        <w:t>pentru Examenul de d</w:t>
      </w: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val="ro-RO"/>
        </w:rPr>
        <w:t>isertație,</w:t>
      </w:r>
    </w:p>
    <w:p w14:paraId="1AB805FC" w14:textId="77777777" w:rsidR="0044766C" w:rsidRPr="008049F1" w:rsidRDefault="0044766C" w:rsidP="0044766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val="ro-RO"/>
        </w:rPr>
      </w:pPr>
      <w:r w:rsidRPr="008049F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val="ro-RO"/>
        </w:rPr>
        <w:t>se efectuează individual</w:t>
      </w:r>
    </w:p>
    <w:p w14:paraId="20CA470D" w14:textId="7A60C055" w:rsidR="0044766C" w:rsidRPr="008049F1" w:rsidRDefault="0044766C" w:rsidP="0044766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val="ro-RO"/>
        </w:rPr>
      </w:pPr>
      <w:r w:rsidRPr="008049F1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val="ro-RO"/>
        </w:rPr>
        <w:t xml:space="preserve">conform </w:t>
      </w:r>
      <w:r w:rsidRPr="008049F1"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val="ro-RO"/>
        </w:rPr>
        <w:t xml:space="preserve">programării pe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bdr w:val="none" w:sz="0" w:space="0" w:color="auto" w:frame="1"/>
          <w:lang w:val="ro-RO"/>
        </w:rPr>
        <w:t>programe de studii: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2130"/>
        <w:gridCol w:w="2700"/>
      </w:tblGrid>
      <w:tr w:rsidR="002D6B11" w:rsidRPr="009928A6" w14:paraId="3664582F" w14:textId="77777777" w:rsidTr="001D7BF1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D139E" w14:textId="3F3EA75B" w:rsidR="002D6B11" w:rsidRPr="00DA158E" w:rsidRDefault="005B1DD1" w:rsidP="004645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val="ro-RO"/>
              </w:rPr>
              <w:t>grupa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065EE1" w14:textId="54A1845B" w:rsidR="002D6B11" w:rsidRPr="00DA158E" w:rsidRDefault="000104CB" w:rsidP="004645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  <w:lang w:val="ro-RO"/>
              </w:rPr>
              <w:t>d</w:t>
            </w:r>
            <w:r w:rsidR="002D6B11" w:rsidRPr="002D6B11">
              <w:rPr>
                <w:rFonts w:ascii="Arial" w:eastAsia="Times New Roman" w:hAnsi="Arial" w:cs="Arial"/>
                <w:color w:val="0000FF"/>
                <w:sz w:val="24"/>
                <w:szCs w:val="24"/>
                <w:lang w:val="ro-RO"/>
              </w:rPr>
              <w:t>ata înscrierii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72A658" w14:textId="0EDFC037" w:rsidR="002D6B11" w:rsidRPr="009928A6" w:rsidRDefault="000104CB" w:rsidP="0046451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val="ro-RO"/>
              </w:rPr>
              <w:t>i</w:t>
            </w:r>
            <w:r w:rsidR="002D6B11" w:rsidRPr="002D6B11">
              <w:rPr>
                <w:rFonts w:ascii="Arial" w:eastAsia="Times New Roman" w:hAnsi="Arial" w:cs="Arial"/>
                <w:color w:val="0000FF"/>
                <w:sz w:val="24"/>
                <w:szCs w:val="24"/>
                <w:bdr w:val="none" w:sz="0" w:space="0" w:color="auto" w:frame="1"/>
                <w:lang w:val="ro-RO"/>
              </w:rPr>
              <w:t>nterval orar</w:t>
            </w:r>
          </w:p>
        </w:tc>
      </w:tr>
      <w:tr w:rsidR="001D7BF1" w:rsidRPr="009928A6" w14:paraId="4BC915A9" w14:textId="77777777" w:rsidTr="00464510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EE3A5F" w14:textId="144E3A19" w:rsidR="001D7BF1" w:rsidRPr="00E32EAC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E32EA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MB 1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422DE5" w14:textId="1DE2D763" w:rsidR="001D7BF1" w:rsidRPr="00514805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514805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10 iunie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79843" w14:textId="02A20E2E" w:rsidR="001D7BF1" w:rsidRPr="009928A6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A2512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9 - 14</w:t>
            </w:r>
          </w:p>
        </w:tc>
      </w:tr>
      <w:tr w:rsidR="001D7BF1" w:rsidRPr="009928A6" w14:paraId="5F0EB57E" w14:textId="77777777" w:rsidTr="00D71A7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D72738" w14:textId="181793C6" w:rsidR="001D7BF1" w:rsidRPr="00E32EAC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E32EA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MS 2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880D1" w14:textId="7C415B50" w:rsidR="001D7BF1" w:rsidRPr="00514805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514805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10 iunie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2BB0E" w14:textId="1E06BE4C" w:rsidR="001D7BF1" w:rsidRPr="009928A6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A2512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9 - 14</w:t>
            </w:r>
          </w:p>
        </w:tc>
      </w:tr>
      <w:tr w:rsidR="001D7BF1" w:rsidRPr="009928A6" w14:paraId="0E4C45FC" w14:textId="77777777" w:rsidTr="00D71A7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935A92" w14:textId="5B8CD05F" w:rsidR="001D7BF1" w:rsidRPr="00E32EAC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E32EA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MS 4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663A9" w14:textId="59FC83B2" w:rsidR="001D7BF1" w:rsidRPr="00514805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514805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10 iunie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A3552" w14:textId="03BF3D50" w:rsidR="001D7BF1" w:rsidRPr="009928A6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A2512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9 - 14</w:t>
            </w:r>
          </w:p>
        </w:tc>
      </w:tr>
      <w:tr w:rsidR="001D7BF1" w:rsidRPr="009928A6" w14:paraId="488F3B84" w14:textId="77777777" w:rsidTr="00D71A7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AEDE2E" w14:textId="4422A441" w:rsidR="001D7BF1" w:rsidRPr="00E32EAC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E32EA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MS 5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E5D0F" w14:textId="06D01964" w:rsidR="001D7BF1" w:rsidRPr="00514805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514805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11 iunie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4D3D3" w14:textId="5A9FC60E" w:rsidR="001D7BF1" w:rsidRPr="009928A6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A2512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9 - 14</w:t>
            </w:r>
          </w:p>
        </w:tc>
      </w:tr>
      <w:tr w:rsidR="001D7BF1" w:rsidRPr="009928A6" w14:paraId="34D66B34" w14:textId="77777777" w:rsidTr="00D71A7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A54F0" w14:textId="00041FFE" w:rsidR="001D7BF1" w:rsidRPr="00E32EAC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E32EA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MS 8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960CB" w14:textId="315AD80A" w:rsidR="001D7BF1" w:rsidRPr="00514805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514805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11 iunie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30AE9" w14:textId="3E7DF66E" w:rsidR="001D7BF1" w:rsidRPr="009928A6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A2512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9 - 14</w:t>
            </w:r>
          </w:p>
        </w:tc>
      </w:tr>
      <w:tr w:rsidR="001D7BF1" w:rsidRPr="009928A6" w14:paraId="72AAC4F9" w14:textId="77777777" w:rsidTr="00D71A7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6E576D" w14:textId="394C069A" w:rsidR="001D7BF1" w:rsidRPr="00E32EAC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E32EA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MS 9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CB9E1" w14:textId="3AD53E0D" w:rsidR="001D7BF1" w:rsidRPr="00514805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514805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12 iunie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3B8F1" w14:textId="0163B0A8" w:rsidR="001D7BF1" w:rsidRPr="009928A6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A2512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9 - 14</w:t>
            </w:r>
          </w:p>
        </w:tc>
      </w:tr>
      <w:tr w:rsidR="001D7BF1" w:rsidRPr="009928A6" w14:paraId="45DA49E4" w14:textId="77777777" w:rsidTr="00D71A7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7BA49" w14:textId="34A605AF" w:rsidR="001D7BF1" w:rsidRPr="00E32EAC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E32EA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MS 11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2614D" w14:textId="0291206A" w:rsidR="001D7BF1" w:rsidRPr="00514805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514805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12 iunie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BBE90" w14:textId="687CD693" w:rsidR="001D7BF1" w:rsidRPr="009928A6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A2512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9 - 14</w:t>
            </w:r>
          </w:p>
        </w:tc>
      </w:tr>
      <w:tr w:rsidR="001D7BF1" w:rsidRPr="009928A6" w14:paraId="634C1316" w14:textId="77777777" w:rsidTr="00D71A7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89F12" w14:textId="7D2BD484" w:rsidR="001D7BF1" w:rsidRPr="00E32EAC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E32EA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MS 13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B5FCA" w14:textId="32136B7F" w:rsidR="001D7BF1" w:rsidRPr="002D5E5C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D5E5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13 iunie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469197" w14:textId="1840B26D" w:rsidR="001D7BF1" w:rsidRPr="009928A6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A2512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9 - 14</w:t>
            </w:r>
          </w:p>
        </w:tc>
      </w:tr>
      <w:tr w:rsidR="001D7BF1" w:rsidRPr="009928A6" w14:paraId="0BD944C7" w14:textId="77777777" w:rsidTr="00D71A7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AA499E" w14:textId="1584C4F7" w:rsidR="001D7BF1" w:rsidRPr="00E32EAC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E32EAC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MS 14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72005" w14:textId="2D7687FA" w:rsidR="001D7BF1" w:rsidRPr="002D5E5C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D5E5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13 iunie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F42FC4" w14:textId="0509C98E" w:rsidR="001D7BF1" w:rsidRPr="009928A6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A2512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9 - 14</w:t>
            </w:r>
          </w:p>
        </w:tc>
      </w:tr>
      <w:tr w:rsidR="001D7BF1" w:rsidRPr="009928A6" w14:paraId="38CA49C5" w14:textId="77777777" w:rsidTr="00D71A7F">
        <w:trPr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235E3" w14:textId="612FF072" w:rsidR="001D7BF1" w:rsidRPr="00E32EAC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MS15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A1543" w14:textId="39258EAA" w:rsidR="001D7BF1" w:rsidRPr="002D5E5C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2D5E5C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14 iunie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E9657" w14:textId="63860AC6" w:rsidR="001D7BF1" w:rsidRPr="009928A6" w:rsidRDefault="001D7BF1" w:rsidP="001D7B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ro-RO"/>
              </w:rPr>
            </w:pPr>
            <w:r w:rsidRPr="00A25129">
              <w:rPr>
                <w:rFonts w:ascii="Arial" w:eastAsia="Times New Roman" w:hAnsi="Arial" w:cs="Arial"/>
                <w:sz w:val="20"/>
                <w:szCs w:val="20"/>
                <w:lang w:val="ro-RO"/>
              </w:rPr>
              <w:t>9 - 14</w:t>
            </w:r>
          </w:p>
        </w:tc>
      </w:tr>
    </w:tbl>
    <w:p w14:paraId="2F14BCD5" w14:textId="1690A6E6" w:rsidR="004B4B4F" w:rsidRDefault="004B4B4F" w:rsidP="002D6B11">
      <w:pPr>
        <w:jc w:val="center"/>
      </w:pPr>
    </w:p>
    <w:sectPr w:rsidR="004B4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4F"/>
    <w:rsid w:val="000104CB"/>
    <w:rsid w:val="00087B63"/>
    <w:rsid w:val="001B23BA"/>
    <w:rsid w:val="001D7BF1"/>
    <w:rsid w:val="002D5E5C"/>
    <w:rsid w:val="002D6B11"/>
    <w:rsid w:val="003B1E68"/>
    <w:rsid w:val="003F0C65"/>
    <w:rsid w:val="0044766C"/>
    <w:rsid w:val="00464510"/>
    <w:rsid w:val="00481265"/>
    <w:rsid w:val="004B4B4F"/>
    <w:rsid w:val="004E1027"/>
    <w:rsid w:val="00514805"/>
    <w:rsid w:val="00514CF9"/>
    <w:rsid w:val="005B1DD1"/>
    <w:rsid w:val="00643BB9"/>
    <w:rsid w:val="00684BE3"/>
    <w:rsid w:val="006B2DC7"/>
    <w:rsid w:val="007053B4"/>
    <w:rsid w:val="00751C9E"/>
    <w:rsid w:val="0075515A"/>
    <w:rsid w:val="00790229"/>
    <w:rsid w:val="00797B0D"/>
    <w:rsid w:val="007A75D7"/>
    <w:rsid w:val="007B2919"/>
    <w:rsid w:val="008049F1"/>
    <w:rsid w:val="00831454"/>
    <w:rsid w:val="0085508E"/>
    <w:rsid w:val="0087550F"/>
    <w:rsid w:val="008B63C1"/>
    <w:rsid w:val="00A5141E"/>
    <w:rsid w:val="00A66702"/>
    <w:rsid w:val="00AD2C9D"/>
    <w:rsid w:val="00AE548E"/>
    <w:rsid w:val="00B650B1"/>
    <w:rsid w:val="00C63E5B"/>
    <w:rsid w:val="00CB2DC0"/>
    <w:rsid w:val="00CC51BE"/>
    <w:rsid w:val="00D17BC0"/>
    <w:rsid w:val="00D34185"/>
    <w:rsid w:val="00E32EAC"/>
    <w:rsid w:val="00ED1078"/>
    <w:rsid w:val="00F04140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39C69"/>
  <w15:chartTrackingRefBased/>
  <w15:docId w15:val="{DBF04E94-2816-418B-A1FE-F03D9553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B4F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4B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B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B4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B4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B4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B4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B4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B4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B4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B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B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B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B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B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B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4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B4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4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B4F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4B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B4F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4B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B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B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1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F6AAB-7238-4DAA-A6DC-51D9BC77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ADRIANA POPA (85069)</dc:creator>
  <cp:keywords/>
  <dc:description/>
  <cp:lastModifiedBy>ANCA ADRIANA POPA (85069)</cp:lastModifiedBy>
  <cp:revision>41</cp:revision>
  <cp:lastPrinted>2024-06-04T11:15:00Z</cp:lastPrinted>
  <dcterms:created xsi:type="dcterms:W3CDTF">2024-06-04T10:01:00Z</dcterms:created>
  <dcterms:modified xsi:type="dcterms:W3CDTF">2024-06-04T11:26:00Z</dcterms:modified>
</cp:coreProperties>
</file>