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B268" w14:textId="77777777" w:rsidR="00AD7ECF" w:rsidRPr="00AD7ECF" w:rsidRDefault="00AD7ECF" w:rsidP="00AD7EC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AD7ECF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Rezultatele evaluării dosarelor pentru obținerea </w:t>
      </w:r>
    </w:p>
    <w:p w14:paraId="2AFCA70E" w14:textId="5B2253E8" w:rsidR="00C6436F" w:rsidRDefault="004D1D6D" w:rsidP="00AD7EC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4D1D6D">
        <w:rPr>
          <w:rFonts w:ascii="Times New Roman" w:hAnsi="Times New Roman" w:cs="Times New Roman"/>
          <w:b/>
          <w:bCs/>
          <w:sz w:val="32"/>
          <w:szCs w:val="32"/>
          <w:lang w:val="ro-RO"/>
        </w:rPr>
        <w:t>“Bursa URSUS – Studen</w:t>
      </w:r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t>ț</w:t>
      </w:r>
      <w:r w:rsidRPr="004D1D6D">
        <w:rPr>
          <w:rFonts w:ascii="Times New Roman" w:hAnsi="Times New Roman" w:cs="Times New Roman"/>
          <w:b/>
          <w:bCs/>
          <w:sz w:val="32"/>
          <w:szCs w:val="32"/>
          <w:lang w:val="ro-RO"/>
        </w:rPr>
        <w:t>i pentru Comunitate”</w:t>
      </w:r>
    </w:p>
    <w:p w14:paraId="19ABCB27" w14:textId="6103114D" w:rsidR="0040320F" w:rsidRPr="004D1D6D" w:rsidRDefault="004D1D6D" w:rsidP="00AD7EC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t>A</w:t>
      </w:r>
      <w:r w:rsidR="0040320F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nul </w:t>
      </w:r>
      <w:r w:rsidR="0040320F" w:rsidRPr="004D1D6D">
        <w:rPr>
          <w:rFonts w:ascii="Times New Roman" w:hAnsi="Times New Roman" w:cs="Times New Roman"/>
          <w:b/>
          <w:bCs/>
          <w:sz w:val="32"/>
          <w:szCs w:val="32"/>
          <w:lang w:val="ro-RO"/>
        </w:rPr>
        <w:t>universitar 202</w:t>
      </w:r>
      <w:r w:rsidR="007B6894" w:rsidRPr="004D1D6D">
        <w:rPr>
          <w:rFonts w:ascii="Times New Roman" w:hAnsi="Times New Roman" w:cs="Times New Roman"/>
          <w:b/>
          <w:bCs/>
          <w:sz w:val="32"/>
          <w:szCs w:val="32"/>
          <w:lang w:val="ro-RO"/>
        </w:rPr>
        <w:t>3</w:t>
      </w:r>
      <w:r w:rsidR="0040320F" w:rsidRPr="004D1D6D">
        <w:rPr>
          <w:rFonts w:ascii="Times New Roman" w:hAnsi="Times New Roman" w:cs="Times New Roman"/>
          <w:b/>
          <w:bCs/>
          <w:sz w:val="32"/>
          <w:szCs w:val="32"/>
          <w:lang w:val="ro-RO"/>
        </w:rPr>
        <w:t>-202</w:t>
      </w:r>
      <w:r w:rsidR="007B6894" w:rsidRPr="004D1D6D">
        <w:rPr>
          <w:rFonts w:ascii="Times New Roman" w:hAnsi="Times New Roman" w:cs="Times New Roman"/>
          <w:b/>
          <w:bCs/>
          <w:sz w:val="32"/>
          <w:szCs w:val="32"/>
          <w:lang w:val="ro-RO"/>
        </w:rPr>
        <w:t>4</w:t>
      </w:r>
    </w:p>
    <w:p w14:paraId="4A47B037" w14:textId="77777777" w:rsidR="0040320F" w:rsidRPr="00D356AA" w:rsidRDefault="0040320F">
      <w:pPr>
        <w:rPr>
          <w:rFonts w:ascii="Times New Roman" w:hAnsi="Times New Roman" w:cs="Times New Roman"/>
          <w:lang w:val="ro-RO"/>
        </w:rPr>
      </w:pPr>
    </w:p>
    <w:p w14:paraId="1E75EA6D" w14:textId="2CAF235A" w:rsidR="00D356AA" w:rsidRPr="00D356AA" w:rsidRDefault="00D356AA">
      <w:pPr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5"/>
        <w:gridCol w:w="2137"/>
        <w:gridCol w:w="1150"/>
      </w:tblGrid>
      <w:tr w:rsidR="007B6894" w:rsidRPr="00D356AA" w14:paraId="7A202CC8" w14:textId="63B59E08" w:rsidTr="004D1D6D">
        <w:trPr>
          <w:jc w:val="center"/>
        </w:trPr>
        <w:tc>
          <w:tcPr>
            <w:tcW w:w="0" w:type="auto"/>
          </w:tcPr>
          <w:p w14:paraId="760B0111" w14:textId="6EAC63F2" w:rsidR="007B6894" w:rsidRPr="00CA3BF5" w:rsidRDefault="007B6894" w:rsidP="008972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A3B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0" w:type="auto"/>
          </w:tcPr>
          <w:p w14:paraId="2DC15CBA" w14:textId="1F2FAFFF" w:rsidR="007B6894" w:rsidRPr="0040320F" w:rsidRDefault="007B6894" w:rsidP="008972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Număr contract</w:t>
            </w:r>
          </w:p>
        </w:tc>
        <w:tc>
          <w:tcPr>
            <w:tcW w:w="0" w:type="auto"/>
          </w:tcPr>
          <w:p w14:paraId="3B9910A4" w14:textId="4766D7CD" w:rsidR="007B6894" w:rsidRPr="0040320F" w:rsidRDefault="007B6894" w:rsidP="008972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4032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Punctaj</w:t>
            </w:r>
          </w:p>
        </w:tc>
      </w:tr>
      <w:tr w:rsidR="00190FC1" w:rsidRPr="00D356AA" w14:paraId="0429DD5D" w14:textId="49F3F0E6" w:rsidTr="00672555">
        <w:trPr>
          <w:jc w:val="center"/>
        </w:trPr>
        <w:tc>
          <w:tcPr>
            <w:tcW w:w="0" w:type="auto"/>
          </w:tcPr>
          <w:p w14:paraId="3B785568" w14:textId="6360DFAC" w:rsidR="00190FC1" w:rsidRPr="0040320F" w:rsidRDefault="00190FC1" w:rsidP="00190F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0320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8410C" w14:textId="35293952" w:rsidR="00190FC1" w:rsidRPr="00D81DE0" w:rsidRDefault="00190FC1" w:rsidP="0019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796/11.10.2023</w:t>
            </w:r>
          </w:p>
        </w:tc>
        <w:tc>
          <w:tcPr>
            <w:tcW w:w="0" w:type="auto"/>
            <w:vAlign w:val="center"/>
          </w:tcPr>
          <w:p w14:paraId="62918861" w14:textId="6780719E" w:rsidR="00190FC1" w:rsidRPr="00D81DE0" w:rsidRDefault="00190FC1" w:rsidP="0019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190FC1" w:rsidRPr="00D356AA" w14:paraId="333BA62F" w14:textId="39DBD36F" w:rsidTr="00672555">
        <w:trPr>
          <w:jc w:val="center"/>
        </w:trPr>
        <w:tc>
          <w:tcPr>
            <w:tcW w:w="0" w:type="auto"/>
          </w:tcPr>
          <w:p w14:paraId="72C23027" w14:textId="1671B23D" w:rsidR="00190FC1" w:rsidRPr="0040320F" w:rsidRDefault="00190FC1" w:rsidP="00190F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0320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66E4" w14:textId="0988CE97" w:rsidR="00190FC1" w:rsidRPr="00D81DE0" w:rsidRDefault="00190FC1" w:rsidP="0019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838/11.10.2023</w:t>
            </w:r>
          </w:p>
        </w:tc>
        <w:tc>
          <w:tcPr>
            <w:tcW w:w="0" w:type="auto"/>
            <w:vAlign w:val="center"/>
          </w:tcPr>
          <w:p w14:paraId="48EC7B1B" w14:textId="4593B522" w:rsidR="00190FC1" w:rsidRPr="00D81DE0" w:rsidRDefault="00190FC1" w:rsidP="0019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190FC1" w:rsidRPr="00D356AA" w14:paraId="31220969" w14:textId="78E1A753" w:rsidTr="00672555">
        <w:trPr>
          <w:jc w:val="center"/>
        </w:trPr>
        <w:tc>
          <w:tcPr>
            <w:tcW w:w="0" w:type="auto"/>
          </w:tcPr>
          <w:p w14:paraId="75D66DF2" w14:textId="16721F5D" w:rsidR="00190FC1" w:rsidRPr="0040320F" w:rsidRDefault="00190FC1" w:rsidP="00190F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0320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69660" w14:textId="606A3B7D" w:rsidR="00190FC1" w:rsidRPr="00D81DE0" w:rsidRDefault="00190FC1" w:rsidP="0019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1027/11.10.2023</w:t>
            </w:r>
          </w:p>
        </w:tc>
        <w:tc>
          <w:tcPr>
            <w:tcW w:w="0" w:type="auto"/>
            <w:vAlign w:val="center"/>
          </w:tcPr>
          <w:p w14:paraId="5262BE0E" w14:textId="4E98A10F" w:rsidR="00190FC1" w:rsidRPr="00D81DE0" w:rsidRDefault="00190FC1" w:rsidP="0019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190FC1" w:rsidRPr="00D356AA" w14:paraId="063F6BB2" w14:textId="5504BD14" w:rsidTr="00672555">
        <w:trPr>
          <w:jc w:val="center"/>
        </w:trPr>
        <w:tc>
          <w:tcPr>
            <w:tcW w:w="0" w:type="auto"/>
          </w:tcPr>
          <w:p w14:paraId="551DF062" w14:textId="3329F6F9" w:rsidR="00190FC1" w:rsidRPr="0040320F" w:rsidRDefault="00190FC1" w:rsidP="00190F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0320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18576" w14:textId="667912EF" w:rsidR="00190FC1" w:rsidRPr="00D81DE0" w:rsidRDefault="00190FC1" w:rsidP="0019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830/11.10.2023</w:t>
            </w:r>
          </w:p>
        </w:tc>
        <w:tc>
          <w:tcPr>
            <w:tcW w:w="0" w:type="auto"/>
            <w:vAlign w:val="center"/>
          </w:tcPr>
          <w:p w14:paraId="74F56C0F" w14:textId="50678FC5" w:rsidR="00190FC1" w:rsidRPr="00D81DE0" w:rsidRDefault="00190FC1" w:rsidP="0019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190FC1" w:rsidRPr="00D356AA" w14:paraId="2533120D" w14:textId="10A590D1" w:rsidTr="00672555">
        <w:trPr>
          <w:jc w:val="center"/>
        </w:trPr>
        <w:tc>
          <w:tcPr>
            <w:tcW w:w="0" w:type="auto"/>
          </w:tcPr>
          <w:p w14:paraId="56C97077" w14:textId="6BF46D2B" w:rsidR="00190FC1" w:rsidRPr="0040320F" w:rsidRDefault="00190FC1" w:rsidP="00190F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0320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6B6" w14:textId="4DD84393" w:rsidR="00190FC1" w:rsidRPr="00D81DE0" w:rsidRDefault="00190FC1" w:rsidP="0019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592/11.10.2023</w:t>
            </w:r>
          </w:p>
        </w:tc>
        <w:tc>
          <w:tcPr>
            <w:tcW w:w="0" w:type="auto"/>
            <w:vAlign w:val="center"/>
          </w:tcPr>
          <w:p w14:paraId="03CE878E" w14:textId="300351CF" w:rsidR="00190FC1" w:rsidRPr="00D81DE0" w:rsidRDefault="00190FC1" w:rsidP="0019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190FC1" w:rsidRPr="00D356AA" w14:paraId="5CB92BD8" w14:textId="3F658AC1" w:rsidTr="00672555">
        <w:trPr>
          <w:jc w:val="center"/>
        </w:trPr>
        <w:tc>
          <w:tcPr>
            <w:tcW w:w="0" w:type="auto"/>
          </w:tcPr>
          <w:p w14:paraId="2AD66B24" w14:textId="6CB0E7F6" w:rsidR="00190FC1" w:rsidRPr="0040320F" w:rsidRDefault="00190FC1" w:rsidP="00190F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0320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AC2B9" w14:textId="7CA535B1" w:rsidR="00190FC1" w:rsidRPr="00D81DE0" w:rsidRDefault="00190FC1" w:rsidP="0019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813/11.10.2023</w:t>
            </w:r>
          </w:p>
        </w:tc>
        <w:tc>
          <w:tcPr>
            <w:tcW w:w="0" w:type="auto"/>
            <w:vAlign w:val="center"/>
          </w:tcPr>
          <w:p w14:paraId="7309DEE7" w14:textId="0A66327E" w:rsidR="00190FC1" w:rsidRPr="00D81DE0" w:rsidRDefault="00190FC1" w:rsidP="0019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190FC1" w:rsidRPr="00D356AA" w14:paraId="7771CCED" w14:textId="61486106" w:rsidTr="00672555">
        <w:trPr>
          <w:jc w:val="center"/>
        </w:trPr>
        <w:tc>
          <w:tcPr>
            <w:tcW w:w="0" w:type="auto"/>
          </w:tcPr>
          <w:p w14:paraId="0F2849C6" w14:textId="59BFCC77" w:rsidR="00190FC1" w:rsidRPr="0040320F" w:rsidRDefault="00190FC1" w:rsidP="00190F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0320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A1213" w14:textId="6909B897" w:rsidR="00190FC1" w:rsidRPr="00D81DE0" w:rsidRDefault="00190FC1" w:rsidP="0019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795/11.10.2023</w:t>
            </w:r>
          </w:p>
        </w:tc>
        <w:tc>
          <w:tcPr>
            <w:tcW w:w="0" w:type="auto"/>
            <w:vAlign w:val="center"/>
          </w:tcPr>
          <w:p w14:paraId="341A7E73" w14:textId="0DABB968" w:rsidR="00190FC1" w:rsidRPr="00D81DE0" w:rsidRDefault="00190FC1" w:rsidP="0019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190FC1" w:rsidRPr="00D356AA" w14:paraId="5CB76331" w14:textId="2E7E26A1" w:rsidTr="00672555">
        <w:trPr>
          <w:jc w:val="center"/>
        </w:trPr>
        <w:tc>
          <w:tcPr>
            <w:tcW w:w="0" w:type="auto"/>
          </w:tcPr>
          <w:p w14:paraId="6D180DF7" w14:textId="2E13D410" w:rsidR="00190FC1" w:rsidRPr="0040320F" w:rsidRDefault="00190FC1" w:rsidP="00190F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0320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1605" w14:textId="34FB6B46" w:rsidR="00190FC1" w:rsidRPr="00D81DE0" w:rsidRDefault="00190FC1" w:rsidP="0019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942/11.10.2023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1A39C7D" w14:textId="0FF49603" w:rsidR="00190FC1" w:rsidRPr="00D81DE0" w:rsidRDefault="00190FC1" w:rsidP="0019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90FC1" w:rsidRPr="00D356AA" w14:paraId="118ED677" w14:textId="713CB601" w:rsidTr="00672555">
        <w:trPr>
          <w:jc w:val="center"/>
        </w:trPr>
        <w:tc>
          <w:tcPr>
            <w:tcW w:w="0" w:type="auto"/>
          </w:tcPr>
          <w:p w14:paraId="2D4344EA" w14:textId="49BB33B1" w:rsidR="00190FC1" w:rsidRPr="0040320F" w:rsidRDefault="00190FC1" w:rsidP="00190F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0320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8EDF" w14:textId="2C4F1DEB" w:rsidR="00190FC1" w:rsidRPr="00D81DE0" w:rsidRDefault="00190FC1" w:rsidP="0019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804/11.10.2023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3610C" w14:textId="352BB2A7" w:rsidR="00190FC1" w:rsidRPr="00D81DE0" w:rsidRDefault="00190FC1" w:rsidP="0019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190FC1" w:rsidRPr="00D356AA" w14:paraId="056B63AA" w14:textId="77777777" w:rsidTr="00672555">
        <w:trPr>
          <w:jc w:val="center"/>
        </w:trPr>
        <w:tc>
          <w:tcPr>
            <w:tcW w:w="0" w:type="auto"/>
          </w:tcPr>
          <w:p w14:paraId="4D8A64A1" w14:textId="07E4B0AA" w:rsidR="00190FC1" w:rsidRPr="0040320F" w:rsidRDefault="00190FC1" w:rsidP="00190F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6117" w14:textId="723B90C4" w:rsidR="00190FC1" w:rsidRPr="00D81DE0" w:rsidRDefault="00190FC1" w:rsidP="0019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834/11.10.2023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F8D06" w14:textId="68718808" w:rsidR="00190FC1" w:rsidRPr="00D81DE0" w:rsidRDefault="00190FC1" w:rsidP="0019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190FC1" w:rsidRPr="00D356AA" w14:paraId="5DA791F0" w14:textId="77777777" w:rsidTr="00672555">
        <w:trPr>
          <w:jc w:val="center"/>
        </w:trPr>
        <w:tc>
          <w:tcPr>
            <w:tcW w:w="0" w:type="auto"/>
          </w:tcPr>
          <w:p w14:paraId="302939A4" w14:textId="0497B156" w:rsidR="00190FC1" w:rsidRDefault="00190FC1" w:rsidP="00190F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11EF" w14:textId="722DAB95" w:rsidR="00190FC1" w:rsidRPr="00D81DE0" w:rsidRDefault="00190FC1" w:rsidP="0019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688/11.10.2023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DD0FF" w14:textId="667C932A" w:rsidR="00190FC1" w:rsidRPr="00D81DE0" w:rsidRDefault="00190FC1" w:rsidP="0019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190FC1" w:rsidRPr="00D356AA" w14:paraId="62959985" w14:textId="77777777" w:rsidTr="00672555">
        <w:trPr>
          <w:jc w:val="center"/>
        </w:trPr>
        <w:tc>
          <w:tcPr>
            <w:tcW w:w="0" w:type="auto"/>
          </w:tcPr>
          <w:p w14:paraId="3E1C3E37" w14:textId="64C17B12" w:rsidR="00190FC1" w:rsidRDefault="00190FC1" w:rsidP="00190F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A63F" w14:textId="5D1C610C" w:rsidR="00190FC1" w:rsidRPr="00D81DE0" w:rsidRDefault="00190FC1" w:rsidP="0019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1100/11.10.2023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5B45F" w14:textId="5426A08D" w:rsidR="00190FC1" w:rsidRPr="00D81DE0" w:rsidRDefault="00190FC1" w:rsidP="0019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190FC1" w:rsidRPr="00D356AA" w14:paraId="1C859CD4" w14:textId="77777777" w:rsidTr="00672555">
        <w:trPr>
          <w:jc w:val="center"/>
        </w:trPr>
        <w:tc>
          <w:tcPr>
            <w:tcW w:w="0" w:type="auto"/>
          </w:tcPr>
          <w:p w14:paraId="7181B1E0" w14:textId="7866FCB7" w:rsidR="00190FC1" w:rsidRDefault="00190FC1" w:rsidP="00190F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E2C7" w14:textId="24C3F52F" w:rsidR="00190FC1" w:rsidRPr="00D81DE0" w:rsidRDefault="00190FC1" w:rsidP="0019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926/11.10.2023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2B59E45" w14:textId="68EA2972" w:rsidR="00190FC1" w:rsidRPr="00D81DE0" w:rsidRDefault="00190FC1" w:rsidP="0019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</w:tbl>
    <w:p w14:paraId="55EBFFAC" w14:textId="2EFB547F" w:rsidR="00D356AA" w:rsidRDefault="00D356AA">
      <w:pPr>
        <w:rPr>
          <w:rFonts w:ascii="Times New Roman" w:hAnsi="Times New Roman" w:cs="Times New Roman"/>
          <w:lang w:val="ro-RO"/>
        </w:rPr>
      </w:pPr>
    </w:p>
    <w:p w14:paraId="7AE56406" w14:textId="073E2D91" w:rsidR="00D356AA" w:rsidRPr="007B6894" w:rsidRDefault="00D356AA" w:rsidP="007B6894">
      <w:pPr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D1D6D">
        <w:rPr>
          <w:rFonts w:ascii="Times New Roman" w:hAnsi="Times New Roman" w:cs="Times New Roman"/>
          <w:b/>
          <w:bCs/>
          <w:sz w:val="28"/>
          <w:szCs w:val="28"/>
          <w:lang w:val="ro-RO"/>
        </w:rPr>
        <w:t>Contestațiile</w:t>
      </w:r>
      <w:r w:rsidRPr="00D356AA">
        <w:rPr>
          <w:rFonts w:ascii="Times New Roman" w:hAnsi="Times New Roman" w:cs="Times New Roman"/>
          <w:sz w:val="28"/>
          <w:szCs w:val="28"/>
          <w:lang w:val="ro-RO"/>
        </w:rPr>
        <w:t xml:space="preserve"> se transmit electronic pe adresa: </w:t>
      </w:r>
      <w:r w:rsidR="00340AF1" w:rsidRPr="00340AF1">
        <w:rPr>
          <w:rFonts w:ascii="Times New Roman" w:hAnsi="Times New Roman" w:cs="Times New Roman"/>
          <w:b/>
          <w:bCs/>
          <w:sz w:val="28"/>
          <w:szCs w:val="28"/>
          <w:lang w:val="ro-RO"/>
        </w:rPr>
        <w:t>decanat.energetica@upb.ro</w:t>
      </w:r>
      <w:r w:rsidR="00340AF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340AF1" w:rsidRPr="007B6894">
        <w:rPr>
          <w:rFonts w:ascii="Times New Roman" w:hAnsi="Times New Roman" w:cs="Times New Roman"/>
          <w:sz w:val="28"/>
          <w:szCs w:val="28"/>
          <w:lang w:val="ro-RO"/>
        </w:rPr>
        <w:t xml:space="preserve">și </w:t>
      </w:r>
      <w:r w:rsidR="00340AF1">
        <w:rPr>
          <w:rFonts w:ascii="Times New Roman" w:hAnsi="Times New Roman" w:cs="Times New Roman"/>
          <w:b/>
          <w:bCs/>
          <w:sz w:val="28"/>
          <w:szCs w:val="28"/>
          <w:lang w:val="ro-RO"/>
        </w:rPr>
        <w:t>mihaela.diminescu@upb.ro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, </w:t>
      </w:r>
      <w:r w:rsidR="00925466" w:rsidRPr="00925466">
        <w:rPr>
          <w:rFonts w:ascii="Times New Roman" w:hAnsi="Times New Roman" w:cs="Times New Roman"/>
          <w:sz w:val="28"/>
          <w:szCs w:val="28"/>
          <w:lang w:val="ro-RO"/>
        </w:rPr>
        <w:t>în perioada</w:t>
      </w:r>
      <w:r w:rsidR="0092546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925466" w:rsidRPr="007B6894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7B6894" w:rsidRPr="007B6894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925466" w:rsidRPr="007B6894">
        <w:rPr>
          <w:rFonts w:ascii="Times New Roman" w:hAnsi="Times New Roman" w:cs="Times New Roman"/>
          <w:sz w:val="28"/>
          <w:szCs w:val="28"/>
          <w:lang w:val="ro-RO"/>
        </w:rPr>
        <w:t>.01.2023 - 2</w:t>
      </w:r>
      <w:r w:rsidR="007B6894" w:rsidRPr="007B6894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925466" w:rsidRPr="007B6894">
        <w:rPr>
          <w:rFonts w:ascii="Times New Roman" w:hAnsi="Times New Roman" w:cs="Times New Roman"/>
          <w:sz w:val="28"/>
          <w:szCs w:val="28"/>
          <w:lang w:val="ro-RO"/>
        </w:rPr>
        <w:t>.01.2023, până cel târziu la ora 1</w:t>
      </w:r>
      <w:r w:rsidR="007B6894" w:rsidRPr="007B6894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925466" w:rsidRPr="007B6894">
        <w:rPr>
          <w:rFonts w:ascii="Times New Roman" w:hAnsi="Times New Roman" w:cs="Times New Roman"/>
          <w:sz w:val="28"/>
          <w:szCs w:val="28"/>
          <w:lang w:val="ro-RO"/>
        </w:rPr>
        <w:t>.00.</w:t>
      </w:r>
    </w:p>
    <w:p w14:paraId="3AF52ACE" w14:textId="40FE1995" w:rsidR="003434AD" w:rsidRDefault="00340AF1" w:rsidP="007847B9">
      <w:pPr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40AF1">
        <w:rPr>
          <w:rFonts w:ascii="Times New Roman" w:hAnsi="Times New Roman" w:cs="Times New Roman"/>
          <w:b/>
          <w:bCs/>
          <w:sz w:val="28"/>
          <w:szCs w:val="28"/>
          <w:lang w:val="ro-RO"/>
        </w:rPr>
        <w:t>Observație: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Calculul punctajului a fost efectuat pe baza actelor anexate la dosar din anul universitar 2022-2023, nu din toată cariera.</w:t>
      </w:r>
    </w:p>
    <w:p w14:paraId="180699EB" w14:textId="504B822B" w:rsidR="003434AD" w:rsidRPr="00190FC1" w:rsidRDefault="003434AD" w:rsidP="00A73674">
      <w:pPr>
        <w:ind w:left="-142"/>
        <w:rPr>
          <w:rFonts w:ascii="Times New Roman" w:hAnsi="Times New Roman" w:cs="Times New Roman"/>
          <w:sz w:val="28"/>
          <w:szCs w:val="28"/>
          <w:lang w:val="en-US"/>
        </w:rPr>
      </w:pPr>
    </w:p>
    <w:p w14:paraId="60D94F69" w14:textId="77777777" w:rsidR="003434AD" w:rsidRDefault="003434AD" w:rsidP="003434AD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DECAN,</w:t>
      </w:r>
    </w:p>
    <w:p w14:paraId="0BC84ED5" w14:textId="257A5FB0" w:rsidR="003434AD" w:rsidRDefault="003434AD" w:rsidP="003434AD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Prof. dr. ing. Lăcrămioara Diana ROBESCU</w:t>
      </w:r>
    </w:p>
    <w:p w14:paraId="7BCD957E" w14:textId="77777777" w:rsidR="003434AD" w:rsidRDefault="003434AD" w:rsidP="00A73674">
      <w:pPr>
        <w:ind w:left="-142"/>
        <w:rPr>
          <w:rFonts w:ascii="Times New Roman" w:hAnsi="Times New Roman" w:cs="Times New Roman"/>
          <w:sz w:val="28"/>
          <w:szCs w:val="28"/>
          <w:lang w:val="ro-RO"/>
        </w:rPr>
      </w:pPr>
    </w:p>
    <w:sectPr w:rsidR="003434AD" w:rsidSect="004B125F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1D"/>
    <w:rsid w:val="000C60A1"/>
    <w:rsid w:val="00190FC1"/>
    <w:rsid w:val="00340AF1"/>
    <w:rsid w:val="003434AD"/>
    <w:rsid w:val="003C377E"/>
    <w:rsid w:val="0040320F"/>
    <w:rsid w:val="004B125F"/>
    <w:rsid w:val="004D1D6D"/>
    <w:rsid w:val="007847B9"/>
    <w:rsid w:val="007B6894"/>
    <w:rsid w:val="008972A2"/>
    <w:rsid w:val="00925466"/>
    <w:rsid w:val="00A73674"/>
    <w:rsid w:val="00AA7B1D"/>
    <w:rsid w:val="00AD1ED9"/>
    <w:rsid w:val="00AD7ECF"/>
    <w:rsid w:val="00C6436F"/>
    <w:rsid w:val="00CA3BF5"/>
    <w:rsid w:val="00CE4DD0"/>
    <w:rsid w:val="00D30D7D"/>
    <w:rsid w:val="00D356AA"/>
    <w:rsid w:val="00D81DE0"/>
    <w:rsid w:val="00F0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5450"/>
  <w15:chartTrackingRefBased/>
  <w15:docId w15:val="{C726DE67-32C8-4893-818C-06137708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56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6A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25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Dragoi (23545)</dc:creator>
  <cp:keywords/>
  <dc:description/>
  <cp:lastModifiedBy>DAVID ŞTEFAN DIMINESCU</cp:lastModifiedBy>
  <cp:revision>6</cp:revision>
  <cp:lastPrinted>2021-04-07T14:34:00Z</cp:lastPrinted>
  <dcterms:created xsi:type="dcterms:W3CDTF">2024-02-28T16:24:00Z</dcterms:created>
  <dcterms:modified xsi:type="dcterms:W3CDTF">2024-02-28T18:08:00Z</dcterms:modified>
</cp:coreProperties>
</file>