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799D" w14:textId="64D9024F" w:rsidR="00913FBC" w:rsidRPr="00913FBC" w:rsidRDefault="00913FBC" w:rsidP="00913F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>Doamnă Decan,</w:t>
      </w:r>
    </w:p>
    <w:p w14:paraId="7F0B9402" w14:textId="77777777" w:rsidR="00913FBC" w:rsidRPr="00913FBC" w:rsidRDefault="00913F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DB16E5A" w14:textId="77777777" w:rsidR="00913FBC" w:rsidRPr="00913FBC" w:rsidRDefault="00913F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47DF5B3" w14:textId="343F046B" w:rsidR="00913FBC" w:rsidRP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>Subsemnatul(a)……………………………………………………………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>., CNP………………………………………………………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………………….identificat prin C.I. Seria……………Nr…………….doctorand(a) al(a) </w:t>
      </w:r>
      <w:proofErr w:type="spellStart"/>
      <w:r w:rsidRPr="00913FBC">
        <w:rPr>
          <w:rFonts w:ascii="Times New Roman" w:hAnsi="Times New Roman" w:cs="Times New Roman"/>
          <w:sz w:val="24"/>
          <w:szCs w:val="24"/>
          <w:lang w:val="ro-RO"/>
        </w:rPr>
        <w:t>Universităţii</w:t>
      </w:r>
      <w:proofErr w:type="spellEnd"/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 Politehnica din București, Facultatea de Energetică din anul ………, sub conducerea dlui. (dnei.) Prof./ Conf./ Sl. Dr. Ing.…………………………………………………………………………………, vă rog a-mi aproba cazarea pentru anul universitar 2022/2023 în căminele </w:t>
      </w:r>
      <w:proofErr w:type="spellStart"/>
      <w:r w:rsidRPr="00913FBC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, în limita locurilor disponibile. Menționez ca în anul univ. 2021/2022 am locuit în căminul……….camera……………….. </w:t>
      </w:r>
    </w:p>
    <w:p w14:paraId="0DF9D995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Vă mulțumesc. </w:t>
      </w:r>
    </w:p>
    <w:p w14:paraId="392044DD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6C1F1ED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84BC622" w14:textId="77777777" w:rsidR="005B4504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5B450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="005B450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EACBEF6" w14:textId="562C9B39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1BEB7C1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F3478A5" w14:textId="3E7413F8" w:rsidR="00913FBC" w:rsidRDefault="00913FBC" w:rsidP="00913F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>Do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>mn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i Decan al Facultății de </w:t>
      </w:r>
      <w:r>
        <w:rPr>
          <w:rFonts w:ascii="Times New Roman" w:hAnsi="Times New Roman" w:cs="Times New Roman"/>
          <w:sz w:val="24"/>
          <w:szCs w:val="24"/>
          <w:lang w:val="ro-RO"/>
        </w:rPr>
        <w:t>Energe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>tică</w:t>
      </w:r>
    </w:p>
    <w:p w14:paraId="6EFA3DFF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700649C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61A7C8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EC56C4E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6EC6A6F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9E94B31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88309D1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0D64CAF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DA8602E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7A977FD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55F5FC5" w14:textId="1AE11C90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>Subsemnatul(a)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……..din Departamentul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 confirm faptul ca doctorandul(a)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 xml:space="preserve">elaborează teza de doctorat sub conducerea mea. </w:t>
      </w:r>
    </w:p>
    <w:p w14:paraId="73E4D55E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16FA87B" w14:textId="77777777" w:rsid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E324AA9" w14:textId="1EAFDB82" w:rsidR="00C709A3" w:rsidRPr="00913FBC" w:rsidRDefault="00913FBC" w:rsidP="00913FBC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3FBC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5B4504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</w:t>
      </w:r>
      <w:r w:rsidRPr="00913FBC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="005B450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sectPr w:rsidR="00C709A3" w:rsidRPr="00913FBC" w:rsidSect="00913FBC">
      <w:pgSz w:w="11906" w:h="16838" w:code="9"/>
      <w:pgMar w:top="3232" w:right="2268" w:bottom="1843" w:left="2268" w:header="266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BC"/>
    <w:rsid w:val="000914A9"/>
    <w:rsid w:val="005B4504"/>
    <w:rsid w:val="006B6000"/>
    <w:rsid w:val="00857AEA"/>
    <w:rsid w:val="00913FBC"/>
    <w:rsid w:val="009F287C"/>
    <w:rsid w:val="00C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66FC"/>
  <w15:chartTrackingRefBased/>
  <w15:docId w15:val="{61C21E00-A287-444D-9831-ADD2FA7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AMALIA DIMINESCU (18886)</dc:creator>
  <cp:keywords/>
  <dc:description/>
  <cp:lastModifiedBy>MIHAELA AMALIA DIMINESCU (18886)</cp:lastModifiedBy>
  <cp:revision>2</cp:revision>
  <dcterms:created xsi:type="dcterms:W3CDTF">2022-09-20T14:39:00Z</dcterms:created>
  <dcterms:modified xsi:type="dcterms:W3CDTF">2022-09-22T06:25:00Z</dcterms:modified>
</cp:coreProperties>
</file>