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AE95" w14:textId="77777777" w:rsidR="00000000" w:rsidRPr="005601CF" w:rsidRDefault="00000000">
      <w:pPr>
        <w:pStyle w:val="Heading9"/>
        <w:tabs>
          <w:tab w:val="center" w:pos="8222"/>
        </w:tabs>
        <w:jc w:val="left"/>
      </w:pPr>
      <w:r>
        <w:tab/>
      </w:r>
      <w:r w:rsidRPr="005601CF">
        <w:t>Anexa nr. 7</w:t>
      </w:r>
    </w:p>
    <w:p w14:paraId="02505882" w14:textId="77777777" w:rsidR="00000000" w:rsidRDefault="00000000">
      <w:pPr>
        <w:pStyle w:val="Heading9"/>
      </w:pPr>
      <w:r w:rsidRPr="005601CF">
        <w:t>la nr. 31 din 03.10.2019</w:t>
      </w:r>
    </w:p>
    <w:p w14:paraId="5F60268D" w14:textId="77777777" w:rsidR="00000000" w:rsidRDefault="00000000">
      <w:pPr>
        <w:pStyle w:val="BodyText"/>
      </w:pPr>
      <w:r>
        <w:t xml:space="preserve">                              </w:t>
      </w:r>
    </w:p>
    <w:p w14:paraId="06B3D954" w14:textId="77777777" w:rsidR="00000000" w:rsidRDefault="00000000">
      <w:pPr>
        <w:jc w:val="center"/>
        <w:rPr>
          <w:b/>
        </w:rPr>
      </w:pPr>
      <w:r>
        <w:rPr>
          <w:b/>
        </w:rPr>
        <w:t xml:space="preserve">DECLARAŢIE PE PROPRIE RĂSPUNDERE </w:t>
      </w:r>
    </w:p>
    <w:p w14:paraId="3CA5176D" w14:textId="77777777" w:rsidR="00000000" w:rsidRDefault="00000000">
      <w:pPr>
        <w:jc w:val="center"/>
        <w:rPr>
          <w:b/>
        </w:rPr>
      </w:pPr>
      <w:r>
        <w:rPr>
          <w:b/>
        </w:rPr>
        <w:t>privind traseul de deplasare la / de la partenerul de practică</w:t>
      </w:r>
    </w:p>
    <w:p w14:paraId="24807502" w14:textId="77777777" w:rsidR="00000000" w:rsidRDefault="00000000">
      <w:pPr>
        <w:rPr>
          <w:sz w:val="22"/>
          <w:szCs w:val="22"/>
        </w:rPr>
      </w:pPr>
    </w:p>
    <w:p w14:paraId="6F15A158" w14:textId="71C084D2" w:rsidR="00000000" w:rsidRPr="00FE2C15" w:rsidRDefault="00000000" w:rsidP="00FE2C15">
      <w:pPr>
        <w:jc w:val="both"/>
      </w:pPr>
      <w:r>
        <w:rPr>
          <w:sz w:val="22"/>
          <w:szCs w:val="22"/>
        </w:rPr>
        <w:tab/>
      </w:r>
      <w:r w:rsidRPr="00FE2C15">
        <w:t>Subsemnatul/a___________________________________CNP_____________________</w:t>
      </w:r>
    </w:p>
    <w:p w14:paraId="2BDBA215" w14:textId="65C46968" w:rsidR="00000000" w:rsidRPr="00FE2C15" w:rsidRDefault="00000000">
      <w:pPr>
        <w:jc w:val="both"/>
      </w:pPr>
      <w:r>
        <w:tab/>
        <w:t xml:space="preserve">Student din ciclul de studii universitare de masterat </w:t>
      </w:r>
      <w:r w:rsidRPr="00FE2C15">
        <w:t>la Facultatea Energetică, grupa ________________ declar următoarele:</w:t>
      </w:r>
    </w:p>
    <w:p w14:paraId="23E5D5E0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Adresa domiciliului (reşedinţei) de la care mă deplasez la partenerul de practică pentru efectuarea stagiului de practică este:</w:t>
      </w:r>
    </w:p>
    <w:p w14:paraId="434AA879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222E0958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5B293136" w14:textId="77777777" w:rsidR="00000000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 domiciliului (reşedinţei) la care mă deplasez de la partenerul de practică la finalul stagiului de practică este:</w:t>
      </w:r>
    </w:p>
    <w:p w14:paraId="5651BFF4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93DDD98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56ABD8C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Adresa partenerului de practică:</w:t>
      </w:r>
    </w:p>
    <w:p w14:paraId="1AF69FF1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262B29A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F6A6D74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Data deplasării către partenerul de practică (la începutul stagiului de practică): _______________</w:t>
      </w:r>
    </w:p>
    <w:p w14:paraId="50F5B4C3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Data deplasării de la partenerul de practică(la finalul stagiului de practică): _______________</w:t>
      </w:r>
    </w:p>
    <w:p w14:paraId="7D248177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Deplasarea de la domiciliu / reşedinţă la partenerul de practică se face pe traseul:</w:t>
      </w:r>
    </w:p>
    <w:p w14:paraId="7C87B042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C81C1E5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8F85A04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Deplasarea de la partenerul de practică la domiciliu / reşedinţă se face pe traseul:</w:t>
      </w:r>
    </w:p>
    <w:p w14:paraId="0AA20D9E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5F128CA" w14:textId="77777777" w:rsidR="00000000" w:rsidRDefault="0000000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FB67E50" w14:textId="77777777" w:rsidR="00000000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Deplasarea se face cu:</w:t>
      </w:r>
    </w:p>
    <w:p w14:paraId="67188DFD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mijloace de transport în comun de suprafaţă</w:t>
      </w:r>
    </w:p>
    <w:p w14:paraId="340C1554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metrou</w:t>
      </w:r>
    </w:p>
    <w:p w14:paraId="4E9AF901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vehicul proprietate personală</w:t>
      </w:r>
    </w:p>
    <w:p w14:paraId="2A4F6BC3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vehicul societate</w:t>
      </w:r>
    </w:p>
    <w:p w14:paraId="43E5EDDC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avion</w:t>
      </w:r>
    </w:p>
    <w:p w14:paraId="66E2D87A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ca pieton</w:t>
      </w:r>
    </w:p>
    <w:p w14:paraId="2797AC12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cu bicicleta</w:t>
      </w:r>
    </w:p>
    <w:p w14:paraId="00B0E9A9" w14:textId="77777777" w:rsidR="00000000" w:rsidRDefault="00000000">
      <w:pPr>
        <w:ind w:left="720"/>
        <w:rPr>
          <w:sz w:val="22"/>
          <w:szCs w:val="22"/>
        </w:rPr>
      </w:pPr>
      <w:r>
        <w:sym w:font="Webdings" w:char="F063"/>
      </w:r>
      <w:r>
        <w:rPr>
          <w:sz w:val="22"/>
          <w:szCs w:val="22"/>
        </w:rPr>
        <w:t xml:space="preserve">  cu motocicleta / scuter</w:t>
      </w:r>
    </w:p>
    <w:p w14:paraId="1E00B7F0" w14:textId="77777777" w:rsidR="00000000" w:rsidRDefault="00000000">
      <w:pPr>
        <w:rPr>
          <w:sz w:val="22"/>
          <w:szCs w:val="22"/>
        </w:rPr>
      </w:pPr>
    </w:p>
    <w:p w14:paraId="1C9D26DE" w14:textId="77777777" w:rsidR="00000000" w:rsidRDefault="00000000">
      <w:pPr>
        <w:pStyle w:val="BodyText2"/>
      </w:pPr>
      <w:r>
        <w:tab/>
        <w:t>Menţionez că datele sunt corecte şi complete. Aceasta este declaraţia pe care o dau şi o semnez, cunoscând sancţiunile aplicabile faptei de fals.</w:t>
      </w:r>
    </w:p>
    <w:p w14:paraId="53E8C5DC" w14:textId="77777777" w:rsidR="00000000" w:rsidRDefault="00000000">
      <w:pPr>
        <w:rPr>
          <w:sz w:val="22"/>
          <w:szCs w:val="22"/>
        </w:rPr>
      </w:pPr>
    </w:p>
    <w:p w14:paraId="23FB7BC0" w14:textId="77777777" w:rsidR="00000000" w:rsidRDefault="00000000">
      <w:pPr>
        <w:tabs>
          <w:tab w:val="center" w:pos="226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>Data______________</w:t>
      </w:r>
      <w:r>
        <w:rPr>
          <w:sz w:val="22"/>
          <w:szCs w:val="22"/>
        </w:rPr>
        <w:tab/>
        <w:t>Semnătura</w:t>
      </w:r>
    </w:p>
    <w:p w14:paraId="01C7496C" w14:textId="77777777" w:rsidR="00000000" w:rsidRDefault="00000000">
      <w:pPr>
        <w:rPr>
          <w:sz w:val="22"/>
          <w:szCs w:val="22"/>
        </w:rPr>
      </w:pPr>
    </w:p>
    <w:p w14:paraId="3D0531FB" w14:textId="77777777" w:rsidR="00000000" w:rsidRDefault="00000000">
      <w:pPr>
        <w:tabs>
          <w:tab w:val="left" w:pos="851"/>
        </w:tabs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NOTĂ:</w:t>
      </w:r>
      <w:r>
        <w:rPr>
          <w:bCs/>
          <w:sz w:val="22"/>
          <w:szCs w:val="22"/>
        </w:rPr>
        <w:tab/>
        <w:t xml:space="preserve">1. </w:t>
      </w:r>
      <w:r>
        <w:rPr>
          <w:sz w:val="22"/>
          <w:szCs w:val="22"/>
        </w:rPr>
        <w:t>La rubrica domiciliu / reşedinţă se va trece adresa de unde se deplasează la / şi de la partenerul de practică.</w:t>
      </w:r>
    </w:p>
    <w:p w14:paraId="0B5B3591" w14:textId="77777777" w:rsidR="00000000" w:rsidRDefault="00000000">
      <w:pPr>
        <w:ind w:left="1134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Dacă adresa practicantului şi a partenerului de practică se află în Bucureşti, traseul de deplasare se va completa astfel: se va trece strada de domiciliu / reşedinţă, 2-3 străzi principale şi strada pe care se află sediul partenerului de practică pentru efectuarea stagiului de practică(pentru Bucureşti).</w:t>
      </w:r>
    </w:p>
    <w:p w14:paraId="4522A4D0" w14:textId="77777777" w:rsidR="00000000" w:rsidRDefault="00000000">
      <w:p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Dacă adresa practicantului se află în altă localitate decât a partenerului de practică, traseul de deplasare se va completa astfel: se va trece strada de domiciliu / reşedinţă – strada de intrare în localitatea de efectuare a stagiului de practică – strada pe care se află sediul partenerului de practică.</w:t>
      </w:r>
    </w:p>
    <w:p w14:paraId="5D198EAF" w14:textId="77777777" w:rsidR="00A31948" w:rsidRDefault="00000000">
      <w:pPr>
        <w:ind w:left="1134" w:hanging="283"/>
        <w:jc w:val="both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Dacă deplasarea se face cu avionul, traseul de deplasare se va completa astfel: se va trece strada de domiciliu / reşedinţă – aeroport de decolare – aeroport de aterizare - strada pe care se află sediul partenerului de practică.</w:t>
      </w:r>
    </w:p>
    <w:sectPr w:rsidR="00A31948">
      <w:footerReference w:type="even" r:id="rId7"/>
      <w:pgSz w:w="11907" w:h="16839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765D" w14:textId="77777777" w:rsidR="00B40663" w:rsidRDefault="00B40663">
      <w:r>
        <w:separator/>
      </w:r>
    </w:p>
  </w:endnote>
  <w:endnote w:type="continuationSeparator" w:id="0">
    <w:p w14:paraId="6A54FE8E" w14:textId="77777777" w:rsidR="00B40663" w:rsidRDefault="00B4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4335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D407D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B0DD" w14:textId="77777777" w:rsidR="00B40663" w:rsidRDefault="00B40663">
      <w:r>
        <w:separator/>
      </w:r>
    </w:p>
  </w:footnote>
  <w:footnote w:type="continuationSeparator" w:id="0">
    <w:p w14:paraId="4CA516F5" w14:textId="77777777" w:rsidR="00B40663" w:rsidRDefault="00B4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77"/>
    <w:multiLevelType w:val="hybridMultilevel"/>
    <w:tmpl w:val="C95661A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D44C58"/>
    <w:multiLevelType w:val="hybridMultilevel"/>
    <w:tmpl w:val="726A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3521">
    <w:abstractNumId w:val="0"/>
  </w:num>
  <w:num w:numId="2" w16cid:durableId="193936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40B"/>
    <w:rsid w:val="002A669C"/>
    <w:rsid w:val="004C4957"/>
    <w:rsid w:val="005601CF"/>
    <w:rsid w:val="006E340B"/>
    <w:rsid w:val="008A0F94"/>
    <w:rsid w:val="00A31948"/>
    <w:rsid w:val="00B40663"/>
    <w:rsid w:val="00E9696B"/>
    <w:rsid w:val="00F67AA3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5594A"/>
  <w15:chartTrackingRefBased/>
  <w15:docId w15:val="{8AD81E7A-4E58-497E-9F24-085DE4A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sz w:val="22"/>
      <w:szCs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E96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9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696B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9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696B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PUB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Ion; Tristiu</dc:creator>
  <cp:keywords/>
  <dc:description/>
  <cp:lastModifiedBy>DAVID ŞTEFAN DIMINESCU</cp:lastModifiedBy>
  <cp:revision>3</cp:revision>
  <dcterms:created xsi:type="dcterms:W3CDTF">2026-01-13T16:58:00Z</dcterms:created>
  <dcterms:modified xsi:type="dcterms:W3CDTF">2026-01-13T16:59:00Z</dcterms:modified>
</cp:coreProperties>
</file>