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95EB" w14:textId="02171A5B" w:rsidR="00F53EF9" w:rsidRPr="00F53EF9" w:rsidRDefault="00F53EF9" w:rsidP="00F53EF9">
      <w:pPr>
        <w:jc w:val="both"/>
        <w:rPr>
          <w:rFonts w:eastAsia="Arial Unicode MS"/>
          <w:b/>
          <w:bCs/>
          <w:color w:val="244061"/>
          <w:sz w:val="22"/>
          <w:szCs w:val="22"/>
          <w:u w:color="000000"/>
          <w:lang w:val="ro-RO" w:eastAsia="ro-RO"/>
        </w:rPr>
      </w:pPr>
      <w:r w:rsidRPr="00F53EF9">
        <w:rPr>
          <w:rFonts w:eastAsia="Arial Unicode MS"/>
          <w:b/>
          <w:bCs/>
          <w:color w:val="244061"/>
          <w:sz w:val="22"/>
          <w:szCs w:val="22"/>
          <w:u w:color="000000"/>
          <w:lang w:val="ro-RO" w:eastAsia="ro-RO"/>
        </w:rPr>
        <w:t>Program: Educație și Ocupare 2021 - 2027</w:t>
      </w:r>
    </w:p>
    <w:p w14:paraId="074B3117" w14:textId="77777777" w:rsidR="00F53EF9" w:rsidRPr="00F53EF9" w:rsidRDefault="00F53EF9" w:rsidP="00F53EF9">
      <w:pPr>
        <w:jc w:val="both"/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</w:pPr>
      <w:r w:rsidRPr="00F53EF9">
        <w:rPr>
          <w:b/>
          <w:bCs/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Obiectiv specific</w:t>
      </w:r>
      <w:r w:rsidRPr="00F53EF9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: ESO4.5_Îmbunătățirea calității, a caracterului incluziv, a eficacității și a relevanței sistemelor de educație și formare pentru piața muncii, inclusiv prin validarea învățării nonformale și informale, pentru a sprijini dobândirea de competențe-cheie, inclusiv de competențe de antreprenoriat și digitale, precum și prin promovarea introducerii sistemelor de formare duală și a sistemelor de ucenicie</w:t>
      </w:r>
    </w:p>
    <w:p w14:paraId="6AA6F53A" w14:textId="74359227" w:rsidR="00F53EF9" w:rsidRPr="00F53EF9" w:rsidRDefault="00F53EF9" w:rsidP="00F53EF9">
      <w:pPr>
        <w:jc w:val="both"/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</w:pPr>
      <w:r w:rsidRPr="00F53EF9">
        <w:rPr>
          <w:b/>
          <w:bCs/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Apel:</w:t>
      </w:r>
      <w:r w:rsidRPr="00F53EF9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 xml:space="preserve"> Promovarea dezvoltării programelor de studii terțiare de înaltă calitate, flexibile și corelate cu cerințele pieței muncii - STAGII STUDENȚI- Regiun</w:t>
      </w:r>
      <w:r w:rsidR="00313C5F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i mai puțin dezvoltate</w:t>
      </w:r>
    </w:p>
    <w:p w14:paraId="221AA2EA" w14:textId="5BD68A38" w:rsidR="00F53EF9" w:rsidRPr="00F53EF9" w:rsidRDefault="00F53EF9" w:rsidP="00F53EF9">
      <w:pPr>
        <w:jc w:val="both"/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</w:pPr>
      <w:r w:rsidRPr="00F53EF9">
        <w:rPr>
          <w:b/>
          <w:bCs/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Titlul proiectului:</w:t>
      </w:r>
      <w:r w:rsidRPr="00F53EF9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 xml:space="preserve"> </w:t>
      </w:r>
      <w:r w:rsidR="00313C5F" w:rsidRPr="00313C5F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„POLITEHNICA FORWARD - Stagii Inovatoare pentru Dezvoltarea Studenților din POLITEHNICA București”</w:t>
      </w:r>
    </w:p>
    <w:p w14:paraId="72E8B39C" w14:textId="2496FEB2" w:rsidR="00F53EF9" w:rsidRPr="00F53EF9" w:rsidRDefault="00F53EF9" w:rsidP="00F53EF9">
      <w:pPr>
        <w:rPr>
          <w:rFonts w:eastAsia="Arial Unicode MS" w:cs="Arial Unicode MS"/>
          <w:color w:val="000000"/>
          <w:u w:color="000000"/>
          <w:lang w:val="ro-RO" w:eastAsia="ro-RO"/>
        </w:rPr>
      </w:pPr>
      <w:r w:rsidRPr="00F53EF9">
        <w:rPr>
          <w:b/>
          <w:bCs/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Cod MySMIS</w:t>
      </w:r>
      <w:r w:rsidRPr="00F53EF9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: 316</w:t>
      </w:r>
      <w:r w:rsidR="00313C5F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711</w:t>
      </w:r>
    </w:p>
    <w:p w14:paraId="72B59D15" w14:textId="77777777" w:rsidR="00396B4A" w:rsidRPr="00F224C9" w:rsidRDefault="00396B4A" w:rsidP="002B0C92">
      <w:pPr>
        <w:snapToGrid w:val="0"/>
        <w:spacing w:before="60" w:after="60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5F5780E5" w14:textId="3B554748" w:rsidR="005413DB" w:rsidRPr="00F224C9" w:rsidRDefault="00C26DB2" w:rsidP="00E56BFD">
      <w:pPr>
        <w:snapToGrid w:val="0"/>
        <w:spacing w:before="60" w:after="60"/>
        <w:jc w:val="right"/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b/>
          <w:bCs/>
          <w:sz w:val="22"/>
          <w:szCs w:val="22"/>
          <w:lang w:val="ro-RO"/>
        </w:rPr>
        <w:t>Anexa II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F224C9">
        <w:rPr>
          <w:rFonts w:asciiTheme="minorHAnsi" w:hAnsiTheme="minorHAnsi" w:cstheme="minorHAnsi"/>
          <w:lang w:val="ro-RO"/>
        </w:rPr>
        <w:t>–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 xml:space="preserve"> Declarație pe propria răspundere privind </w:t>
      </w:r>
      <w:r w:rsidR="00396B4A" w:rsidRPr="00F224C9">
        <w:rPr>
          <w:rFonts w:asciiTheme="minorHAnsi" w:hAnsiTheme="minorHAnsi" w:cstheme="minorHAnsi"/>
          <w:sz w:val="22"/>
          <w:szCs w:val="22"/>
          <w:lang w:val="ro-RO"/>
        </w:rPr>
        <w:t>evitarea dublei finanțări</w:t>
      </w:r>
    </w:p>
    <w:p w14:paraId="4F73AE8D" w14:textId="77777777" w:rsidR="00A06BF7" w:rsidRPr="00F224C9" w:rsidRDefault="00A06BF7" w:rsidP="002B0C92">
      <w:pPr>
        <w:snapToGrid w:val="0"/>
        <w:spacing w:before="60" w:after="60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75F627D4" w14:textId="27FD56F7" w:rsidR="005413DB" w:rsidRPr="00F224C9" w:rsidRDefault="005413DB" w:rsidP="005413DB">
      <w:pPr>
        <w:snapToGrid w:val="0"/>
        <w:spacing w:before="60" w:after="60"/>
        <w:jc w:val="center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  <w:r w:rsidRPr="00F224C9">
        <w:rPr>
          <w:rFonts w:asciiTheme="minorHAnsi" w:hAnsiTheme="minorHAnsi" w:cstheme="minorHAnsi"/>
          <w:b/>
          <w:bCs/>
          <w:sz w:val="28"/>
          <w:szCs w:val="28"/>
          <w:lang w:val="ro-RO"/>
        </w:rPr>
        <w:t>Declarație</w:t>
      </w:r>
    </w:p>
    <w:p w14:paraId="3CFE18CC" w14:textId="23FC3DF4" w:rsidR="00A06BF7" w:rsidRPr="00F224C9" w:rsidRDefault="00A06BF7" w:rsidP="005413DB">
      <w:pPr>
        <w:snapToGrid w:val="0"/>
        <w:spacing w:before="60" w:after="60"/>
        <w:jc w:val="center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</w:p>
    <w:p w14:paraId="1EE16E3E" w14:textId="77777777" w:rsidR="00A06BF7" w:rsidRPr="00F224C9" w:rsidRDefault="00A06BF7" w:rsidP="005413DB">
      <w:pPr>
        <w:snapToGrid w:val="0"/>
        <w:spacing w:before="60" w:after="60"/>
        <w:jc w:val="center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</w:p>
    <w:p w14:paraId="41D78ACD" w14:textId="04F4C27A" w:rsidR="005413DB" w:rsidRPr="00F224C9" w:rsidRDefault="005413DB" w:rsidP="002B0C92">
      <w:pPr>
        <w:snapToGrid w:val="0"/>
        <w:spacing w:before="60" w:after="60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4F48D2AF" w14:textId="3B1822D7" w:rsidR="005413DB" w:rsidRPr="00F224C9" w:rsidRDefault="005413DB" w:rsidP="00A06BF7">
      <w:pPr>
        <w:snapToGrid w:val="0"/>
        <w:spacing w:before="60" w:after="60" w:line="360" w:lineRule="auto"/>
        <w:jc w:val="both"/>
        <w:rPr>
          <w:rFonts w:asciiTheme="minorHAnsi" w:hAnsiTheme="minorHAnsi" w:cstheme="minorHAnsi"/>
          <w:lang w:val="ro-RO"/>
        </w:rPr>
      </w:pPr>
      <w:r w:rsidRPr="00F224C9">
        <w:rPr>
          <w:rFonts w:asciiTheme="minorHAnsi" w:hAnsiTheme="minorHAnsi" w:cstheme="minorHAnsi"/>
          <w:lang w:val="ro-RO"/>
        </w:rPr>
        <w:t>Subsemnatul/a, .................</w:t>
      </w:r>
      <w:r w:rsidR="00A06BF7" w:rsidRPr="00F224C9">
        <w:rPr>
          <w:rFonts w:asciiTheme="minorHAnsi" w:hAnsiTheme="minorHAnsi" w:cstheme="minorHAnsi"/>
          <w:lang w:val="ro-RO"/>
        </w:rPr>
        <w:t>.</w:t>
      </w:r>
      <w:r w:rsidRPr="00F224C9">
        <w:rPr>
          <w:rFonts w:asciiTheme="minorHAnsi" w:hAnsiTheme="minorHAnsi" w:cstheme="minorHAnsi"/>
          <w:lang w:val="ro-RO"/>
        </w:rPr>
        <w:t>...........................................................................................................</w:t>
      </w:r>
    </w:p>
    <w:p w14:paraId="3CD57A4B" w14:textId="18F40D46" w:rsidR="005413DB" w:rsidRPr="00F224C9" w:rsidRDefault="005413DB" w:rsidP="00A06BF7">
      <w:pPr>
        <w:snapToGrid w:val="0"/>
        <w:spacing w:before="60" w:after="60" w:line="360" w:lineRule="auto"/>
        <w:jc w:val="both"/>
        <w:rPr>
          <w:rFonts w:asciiTheme="minorHAnsi" w:hAnsiTheme="minorHAnsi" w:cstheme="minorHAnsi"/>
          <w:lang w:val="ro-RO"/>
        </w:rPr>
      </w:pPr>
      <w:r w:rsidRPr="00F224C9">
        <w:rPr>
          <w:rFonts w:asciiTheme="minorHAnsi" w:hAnsiTheme="minorHAnsi" w:cstheme="minorHAnsi"/>
          <w:lang w:val="ro-RO"/>
        </w:rPr>
        <w:t>Identificat/ă cu C.I. seria: ................, nr. ..............................,</w:t>
      </w:r>
      <w:r w:rsidR="00FD44B6" w:rsidRPr="00F224C9">
        <w:rPr>
          <w:rFonts w:asciiTheme="minorHAnsi" w:hAnsiTheme="minorHAnsi" w:cstheme="minorHAnsi"/>
          <w:lang w:val="ro-RO"/>
        </w:rPr>
        <w:t xml:space="preserve"> CNP .......................................</w:t>
      </w:r>
      <w:r w:rsidRPr="00F224C9">
        <w:rPr>
          <w:rFonts w:asciiTheme="minorHAnsi" w:hAnsiTheme="minorHAnsi" w:cstheme="minorHAnsi"/>
          <w:lang w:val="ro-RO"/>
        </w:rPr>
        <w:t xml:space="preserve"> candidat/ă la concursul de </w:t>
      </w:r>
      <w:r w:rsidR="00396B4A" w:rsidRPr="00F224C9">
        <w:rPr>
          <w:rFonts w:asciiTheme="minorHAnsi" w:hAnsiTheme="minorHAnsi" w:cstheme="minorHAnsi"/>
          <w:lang w:val="ro-RO"/>
        </w:rPr>
        <w:t xml:space="preserve">selecție ca membru grup țintă </w:t>
      </w:r>
      <w:r w:rsidRPr="00F224C9">
        <w:rPr>
          <w:rFonts w:asciiTheme="minorHAnsi" w:hAnsiTheme="minorHAnsi" w:cstheme="minorHAnsi"/>
          <w:lang w:val="ro-RO"/>
        </w:rPr>
        <w:t xml:space="preserve">în cadrul proiectului, </w:t>
      </w:r>
      <w:r w:rsidR="00613736" w:rsidRPr="00F224C9">
        <w:rPr>
          <w:rFonts w:asciiTheme="minorHAnsi" w:hAnsiTheme="minorHAnsi" w:cstheme="minorHAnsi"/>
          <w:lang w:val="ro-RO"/>
        </w:rPr>
        <w:t xml:space="preserve">cunoscând faptul că falsul </w:t>
      </w:r>
      <w:r w:rsidR="00E56BFD" w:rsidRPr="00F224C9">
        <w:rPr>
          <w:rFonts w:asciiTheme="minorHAnsi" w:hAnsiTheme="minorHAnsi" w:cstheme="minorHAnsi"/>
          <w:lang w:val="ro-RO"/>
        </w:rPr>
        <w:t>în declarații este pedepsit conform art.326 din Codul penal, declar pe propria răspundere că:</w:t>
      </w:r>
    </w:p>
    <w:p w14:paraId="2A97C028" w14:textId="5B5BB5ED" w:rsidR="00E56BFD" w:rsidRPr="00F224C9" w:rsidRDefault="005E2410" w:rsidP="00AC29DF">
      <w:pPr>
        <w:snapToGrid w:val="0"/>
        <w:spacing w:before="60" w:after="60" w:line="360" w:lineRule="auto"/>
        <w:jc w:val="both"/>
        <w:rPr>
          <w:rFonts w:asciiTheme="minorHAnsi" w:hAnsiTheme="minorHAnsi" w:cstheme="minorHAnsi"/>
          <w:i/>
          <w:iCs/>
          <w:lang w:val="ro-RO"/>
        </w:rPr>
      </w:pPr>
      <w:r w:rsidRPr="00F224C9">
        <w:rPr>
          <w:rFonts w:asciiTheme="minorHAnsi" w:eastAsia="Calibri" w:hAnsiTheme="minorHAnsi" w:cstheme="minorHAnsi"/>
          <w:b/>
          <w:i/>
          <w:iCs/>
          <w:lang w:val="ro-RO"/>
        </w:rPr>
        <w:t>Nu am mai participat</w:t>
      </w:r>
      <w:r w:rsidR="00FC7E19" w:rsidRPr="00F224C9">
        <w:rPr>
          <w:rFonts w:asciiTheme="minorHAnsi" w:eastAsia="Calibri" w:hAnsiTheme="minorHAnsi" w:cstheme="minorHAnsi"/>
          <w:b/>
          <w:i/>
          <w:iCs/>
          <w:lang w:val="ro-RO"/>
        </w:rPr>
        <w:t xml:space="preserve"> în calitate de grup țintă</w:t>
      </w:r>
      <w:r w:rsidRPr="00F224C9">
        <w:rPr>
          <w:rFonts w:asciiTheme="minorHAnsi" w:eastAsia="Calibri" w:hAnsiTheme="minorHAnsi" w:cstheme="minorHAnsi"/>
          <w:i/>
          <w:iCs/>
          <w:lang w:val="ro-RO"/>
        </w:rPr>
        <w:t xml:space="preserve"> </w:t>
      </w:r>
      <w:r w:rsidRPr="00F224C9">
        <w:rPr>
          <w:rFonts w:asciiTheme="minorHAnsi" w:eastAsia="Calibri" w:hAnsiTheme="minorHAnsi" w:cstheme="minorHAnsi"/>
          <w:b/>
          <w:bCs/>
          <w:i/>
          <w:iCs/>
          <w:lang w:val="ro-RO"/>
        </w:rPr>
        <w:t>la un alt</w:t>
      </w:r>
      <w:r w:rsidR="00272C06" w:rsidRPr="00F224C9">
        <w:rPr>
          <w:rFonts w:asciiTheme="minorHAnsi" w:eastAsia="Calibri" w:hAnsiTheme="minorHAnsi" w:cstheme="minorHAnsi"/>
          <w:b/>
          <w:bCs/>
          <w:i/>
          <w:iCs/>
          <w:lang w:val="ro-RO"/>
        </w:rPr>
        <w:t xml:space="preserve"> proiect cu finanțare din POCU sau alt</w:t>
      </w:r>
      <w:r w:rsidRPr="00F224C9">
        <w:rPr>
          <w:rFonts w:asciiTheme="minorHAnsi" w:eastAsia="Calibri" w:hAnsiTheme="minorHAnsi" w:cstheme="minorHAnsi"/>
          <w:b/>
          <w:bCs/>
          <w:i/>
          <w:iCs/>
          <w:lang w:val="ro-RO"/>
        </w:rPr>
        <w:t xml:space="preserve"> program</w:t>
      </w:r>
      <w:r w:rsidR="00272C06" w:rsidRPr="00F224C9">
        <w:rPr>
          <w:rFonts w:asciiTheme="minorHAnsi" w:eastAsia="Calibri" w:hAnsiTheme="minorHAnsi" w:cstheme="minorHAnsi"/>
          <w:b/>
          <w:bCs/>
          <w:i/>
          <w:iCs/>
          <w:lang w:val="ro-RO"/>
        </w:rPr>
        <w:t xml:space="preserve"> </w:t>
      </w:r>
      <w:r w:rsidRPr="00F224C9">
        <w:rPr>
          <w:rFonts w:asciiTheme="minorHAnsi" w:eastAsia="Calibri" w:hAnsiTheme="minorHAnsi" w:cstheme="minorHAnsi"/>
          <w:b/>
          <w:bCs/>
          <w:i/>
          <w:iCs/>
          <w:lang w:val="ro-RO"/>
        </w:rPr>
        <w:t xml:space="preserve">similar </w:t>
      </w:r>
      <w:r w:rsidRPr="00004767">
        <w:rPr>
          <w:rFonts w:asciiTheme="minorHAnsi" w:hAnsiTheme="minorHAnsi" w:cstheme="minorHAnsi"/>
          <w:i/>
          <w:iCs/>
          <w:sz w:val="28"/>
          <w:szCs w:val="28"/>
          <w:lang w:val="ro-RO"/>
        </w:rPr>
        <w:t xml:space="preserve">de </w:t>
      </w:r>
      <w:r w:rsidRPr="00F224C9">
        <w:rPr>
          <w:rFonts w:asciiTheme="minorHAnsi" w:eastAsia="Calibri" w:hAnsiTheme="minorHAnsi" w:cstheme="minorHAnsi"/>
          <w:i/>
          <w:iCs/>
          <w:lang w:val="ro-RO"/>
        </w:rPr>
        <w:t xml:space="preserve">îmbunătațire a competențelor, care </w:t>
      </w:r>
      <w:r w:rsidR="00903909" w:rsidRPr="00F224C9">
        <w:rPr>
          <w:rFonts w:asciiTheme="minorHAnsi" w:eastAsia="Calibri" w:hAnsiTheme="minorHAnsi" w:cstheme="minorHAnsi"/>
          <w:i/>
          <w:iCs/>
          <w:lang w:val="ro-RO"/>
        </w:rPr>
        <w:t xml:space="preserve">să prevadă participarea la activități de stagii de practică, formare antreprenorială </w:t>
      </w:r>
      <w:r w:rsidR="007D1009" w:rsidRPr="00F224C9">
        <w:rPr>
          <w:rFonts w:asciiTheme="minorHAnsi" w:eastAsia="Calibri" w:hAnsiTheme="minorHAnsi" w:cstheme="minorHAnsi"/>
          <w:i/>
          <w:iCs/>
          <w:lang w:val="ro-RO"/>
        </w:rPr>
        <w:t xml:space="preserve">și dezvoltare de competențe </w:t>
      </w:r>
      <w:r w:rsidR="00FC7E19" w:rsidRPr="00F224C9">
        <w:rPr>
          <w:rFonts w:asciiTheme="minorHAnsi" w:eastAsia="Calibri" w:hAnsiTheme="minorHAnsi" w:cstheme="minorHAnsi"/>
          <w:i/>
          <w:iCs/>
          <w:lang w:val="ro-RO"/>
        </w:rPr>
        <w:t>s</w:t>
      </w:r>
      <w:r w:rsidR="007D1009" w:rsidRPr="00F224C9">
        <w:rPr>
          <w:rFonts w:asciiTheme="minorHAnsi" w:eastAsia="Calibri" w:hAnsiTheme="minorHAnsi" w:cstheme="minorHAnsi"/>
          <w:i/>
          <w:iCs/>
          <w:lang w:val="ro-RO"/>
        </w:rPr>
        <w:t xml:space="preserve">ocio-emoționale </w:t>
      </w:r>
      <w:r w:rsidR="00A74F7D" w:rsidRPr="00F224C9">
        <w:rPr>
          <w:rFonts w:asciiTheme="minorHAnsi" w:eastAsia="Calibri" w:hAnsiTheme="minorHAnsi" w:cstheme="minorHAnsi"/>
          <w:i/>
          <w:iCs/>
          <w:lang w:val="ro-RO"/>
        </w:rPr>
        <w:t>și care să ofere</w:t>
      </w:r>
      <w:r w:rsidRPr="00F224C9">
        <w:rPr>
          <w:rFonts w:asciiTheme="minorHAnsi" w:eastAsia="Calibri" w:hAnsiTheme="minorHAnsi" w:cstheme="minorHAnsi"/>
          <w:i/>
          <w:iCs/>
          <w:lang w:val="ro-RO"/>
        </w:rPr>
        <w:t xml:space="preserve"> aceleaşi beneficii ca cele din proiect</w:t>
      </w:r>
      <w:r w:rsidR="00A60668" w:rsidRPr="00F224C9">
        <w:rPr>
          <w:rFonts w:asciiTheme="minorHAnsi" w:eastAsia="Calibri" w:hAnsiTheme="minorHAnsi" w:cstheme="minorHAnsi"/>
          <w:i/>
          <w:iCs/>
          <w:lang w:val="ro-RO"/>
        </w:rPr>
        <w:t>ul vizat</w:t>
      </w:r>
      <w:r w:rsidR="00FC7E19" w:rsidRPr="00F224C9">
        <w:rPr>
          <w:rFonts w:asciiTheme="minorHAnsi" w:eastAsia="Calibri" w:hAnsiTheme="minorHAnsi" w:cstheme="minorHAnsi"/>
          <w:i/>
          <w:iCs/>
          <w:lang w:val="ro-RO"/>
        </w:rPr>
        <w:t>.</w:t>
      </w:r>
    </w:p>
    <w:p w14:paraId="52E1C57E" w14:textId="77777777" w:rsidR="00E56BFD" w:rsidRPr="00F224C9" w:rsidRDefault="00E56BFD" w:rsidP="00A06BF7">
      <w:pPr>
        <w:snapToGrid w:val="0"/>
        <w:spacing w:before="60" w:after="60" w:line="360" w:lineRule="auto"/>
        <w:jc w:val="both"/>
        <w:rPr>
          <w:rFonts w:asciiTheme="minorHAnsi" w:hAnsiTheme="minorHAnsi" w:cstheme="minorHAnsi"/>
          <w:lang w:val="ro-RO"/>
        </w:rPr>
      </w:pPr>
    </w:p>
    <w:p w14:paraId="7EEFE4D4" w14:textId="77777777" w:rsidR="005413DB" w:rsidRPr="00F224C9" w:rsidRDefault="005413DB" w:rsidP="005413DB">
      <w:pPr>
        <w:tabs>
          <w:tab w:val="left" w:pos="6840"/>
        </w:tabs>
        <w:rPr>
          <w:rFonts w:asciiTheme="minorHAnsi" w:hAnsiTheme="minorHAnsi" w:cstheme="minorHAnsi"/>
          <w:sz w:val="22"/>
          <w:szCs w:val="22"/>
          <w:lang w:val="ro-RO"/>
        </w:rPr>
      </w:pPr>
    </w:p>
    <w:p w14:paraId="542AA834" w14:textId="77777777" w:rsidR="005413DB" w:rsidRPr="00F224C9" w:rsidRDefault="005413DB" w:rsidP="005413DB">
      <w:pPr>
        <w:tabs>
          <w:tab w:val="left" w:pos="6840"/>
        </w:tabs>
        <w:rPr>
          <w:rFonts w:asciiTheme="minorHAnsi" w:hAnsiTheme="minorHAnsi" w:cstheme="minorHAnsi"/>
          <w:sz w:val="22"/>
          <w:szCs w:val="22"/>
          <w:lang w:val="ro-RO"/>
        </w:rPr>
      </w:pPr>
    </w:p>
    <w:p w14:paraId="0383B13B" w14:textId="77777777" w:rsidR="005413DB" w:rsidRPr="00F224C9" w:rsidRDefault="005413DB" w:rsidP="005413DB">
      <w:pPr>
        <w:tabs>
          <w:tab w:val="left" w:pos="6840"/>
        </w:tabs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sz w:val="22"/>
          <w:szCs w:val="22"/>
          <w:lang w:val="ro-RO"/>
        </w:rPr>
        <w:t>Data _______________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ab/>
        <w:t>Semnătura,</w:t>
      </w:r>
    </w:p>
    <w:p w14:paraId="6E32CBD8" w14:textId="77777777" w:rsidR="005413DB" w:rsidRPr="00F224C9" w:rsidRDefault="005413DB" w:rsidP="005413DB">
      <w:pPr>
        <w:tabs>
          <w:tab w:val="left" w:pos="6840"/>
        </w:tabs>
        <w:rPr>
          <w:rFonts w:asciiTheme="minorHAnsi" w:hAnsiTheme="minorHAnsi" w:cstheme="minorHAnsi"/>
          <w:sz w:val="22"/>
          <w:szCs w:val="22"/>
          <w:lang w:val="ro-RO"/>
        </w:rPr>
      </w:pPr>
    </w:p>
    <w:p w14:paraId="2DC30C24" w14:textId="52B9A584" w:rsidR="005413DB" w:rsidRPr="00F224C9" w:rsidRDefault="005413DB" w:rsidP="005413DB">
      <w:pPr>
        <w:tabs>
          <w:tab w:val="left" w:pos="6840"/>
        </w:tabs>
        <w:rPr>
          <w:rFonts w:asciiTheme="minorHAnsi" w:hAnsiTheme="minorHAnsi" w:cstheme="minorHAnsi"/>
          <w:sz w:val="22"/>
          <w:szCs w:val="22"/>
          <w:lang w:val="ro-RO"/>
        </w:rPr>
      </w:pPr>
    </w:p>
    <w:p w14:paraId="370F9CAF" w14:textId="6CFAB658" w:rsidR="008B1677" w:rsidRPr="00F224C9" w:rsidRDefault="008B1677" w:rsidP="005413DB">
      <w:pPr>
        <w:tabs>
          <w:tab w:val="left" w:pos="6840"/>
        </w:tabs>
        <w:rPr>
          <w:rFonts w:asciiTheme="minorHAnsi" w:hAnsiTheme="minorHAnsi" w:cstheme="minorHAnsi"/>
          <w:sz w:val="22"/>
          <w:szCs w:val="22"/>
          <w:lang w:val="ro-RO"/>
        </w:rPr>
      </w:pPr>
    </w:p>
    <w:p w14:paraId="24A74930" w14:textId="0C4EF878" w:rsidR="00F53EF9" w:rsidRPr="00224DA7" w:rsidRDefault="00F53EF9" w:rsidP="00224DA7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ro-RO"/>
        </w:rPr>
      </w:pPr>
    </w:p>
    <w:sectPr w:rsidR="00F53EF9" w:rsidRPr="00224DA7" w:rsidSect="00F322A1">
      <w:headerReference w:type="default" r:id="rId11"/>
      <w:footerReference w:type="default" r:id="rId12"/>
      <w:pgSz w:w="11906" w:h="16838" w:code="9"/>
      <w:pgMar w:top="1440" w:right="1440" w:bottom="284" w:left="1440" w:header="448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5BC7B" w14:textId="77777777" w:rsidR="00FE29BC" w:rsidRDefault="00FE29BC" w:rsidP="009E2E35">
      <w:r>
        <w:separator/>
      </w:r>
    </w:p>
  </w:endnote>
  <w:endnote w:type="continuationSeparator" w:id="0">
    <w:p w14:paraId="42D0AC4F" w14:textId="77777777" w:rsidR="00FE29BC" w:rsidRDefault="00FE29BC" w:rsidP="009E2E35">
      <w:r>
        <w:continuationSeparator/>
      </w:r>
    </w:p>
  </w:endnote>
  <w:endnote w:type="continuationNotice" w:id="1">
    <w:p w14:paraId="74BF0ACE" w14:textId="77777777" w:rsidR="00FE29BC" w:rsidRDefault="00FE2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6C2B8" w14:textId="01A828B3" w:rsidR="00F224C9" w:rsidRDefault="00F224C9">
    <w:pPr>
      <w:pStyle w:val="Footer"/>
      <w:jc w:val="right"/>
    </w:pPr>
  </w:p>
  <w:p w14:paraId="12DC1A73" w14:textId="2B2E0FDA" w:rsidR="009E2E35" w:rsidRPr="0098394D" w:rsidRDefault="0098394D" w:rsidP="0098394D">
    <w:pPr>
      <w:pStyle w:val="Footer"/>
      <w:tabs>
        <w:tab w:val="left" w:pos="525"/>
        <w:tab w:val="right" w:pos="9020"/>
      </w:tabs>
      <w:jc w:val="right"/>
      <w:rPr>
        <w:rFonts w:ascii="Garamond" w:hAnsi="Garamond"/>
        <w:color w:val="1F497D"/>
        <w:sz w:val="22"/>
        <w:szCs w:val="22"/>
        <w:u w:color="1F497D"/>
      </w:rPr>
    </w:pPr>
    <w:r>
      <w:rPr>
        <w:rFonts w:ascii="Garamond" w:hAnsi="Garamond"/>
        <w:noProof/>
        <w:color w:val="1F497D"/>
        <w:sz w:val="22"/>
        <w:szCs w:val="22"/>
        <w:u w:color="1F497D"/>
      </w:rPr>
      <w:drawing>
        <wp:inline distT="0" distB="0" distL="0" distR="0" wp14:anchorId="0E550514" wp14:editId="00F4378E">
          <wp:extent cx="1333483" cy="601238"/>
          <wp:effectExtent l="0" t="0" r="635" b="8890"/>
          <wp:docPr id="358254687" name="Picture 2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254687" name="Picture 2" descr="A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56" cy="611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color w:val="1F497D"/>
        <w:sz w:val="22"/>
        <w:szCs w:val="22"/>
        <w:u w:color="1F497D"/>
      </w:rPr>
      <w:tab/>
    </w:r>
    <w:r>
      <w:rPr>
        <w:rFonts w:ascii="Garamond" w:hAnsi="Garamond"/>
        <w:color w:val="1F497D"/>
        <w:sz w:val="22"/>
        <w:szCs w:val="22"/>
        <w:u w:color="1F497D"/>
      </w:rPr>
      <w:tab/>
    </w:r>
    <w:r>
      <w:rPr>
        <w:rFonts w:ascii="Calibri" w:hAnsi="Calibri" w:cs="Calibri"/>
        <w:noProof/>
      </w:rPr>
      <w:drawing>
        <wp:inline distT="0" distB="0" distL="0" distR="0" wp14:anchorId="04AF6DB8" wp14:editId="5910D7AD">
          <wp:extent cx="657225" cy="657225"/>
          <wp:effectExtent l="0" t="0" r="9525" b="9525"/>
          <wp:docPr id="1682328166" name="Picture 1" descr="A blue circle with white text and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922395" name="Picture 1" descr="A blue circle with white text and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557" cy="65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475C6" w14:textId="77777777" w:rsidR="00FE29BC" w:rsidRDefault="00FE29BC" w:rsidP="009E2E35">
      <w:r>
        <w:separator/>
      </w:r>
    </w:p>
  </w:footnote>
  <w:footnote w:type="continuationSeparator" w:id="0">
    <w:p w14:paraId="2B1222C8" w14:textId="77777777" w:rsidR="00FE29BC" w:rsidRDefault="00FE29BC" w:rsidP="009E2E35">
      <w:r>
        <w:continuationSeparator/>
      </w:r>
    </w:p>
  </w:footnote>
  <w:footnote w:type="continuationNotice" w:id="1">
    <w:p w14:paraId="66E3394C" w14:textId="77777777" w:rsidR="00FE29BC" w:rsidRDefault="00FE29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04A0B" w14:textId="035ADE45" w:rsidR="009E2E35" w:rsidRPr="0014402E" w:rsidRDefault="00C2566F">
    <w:pPr>
      <w:pStyle w:val="Header"/>
      <w:rPr>
        <w:lang w:val="ro-RO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0DA886" wp14:editId="2629683B">
              <wp:simplePos x="0" y="0"/>
              <wp:positionH relativeFrom="margin">
                <wp:align>left</wp:align>
              </wp:positionH>
              <wp:positionV relativeFrom="paragraph">
                <wp:posOffset>-172085</wp:posOffset>
              </wp:positionV>
              <wp:extent cx="5768975" cy="682625"/>
              <wp:effectExtent l="0" t="0" r="3175" b="3175"/>
              <wp:wrapTight wrapText="bothSides">
                <wp:wrapPolygon edited="0">
                  <wp:start x="19686" y="0"/>
                  <wp:lineTo x="0" y="0"/>
                  <wp:lineTo x="0" y="21098"/>
                  <wp:lineTo x="19686" y="21098"/>
                  <wp:lineTo x="20899" y="21098"/>
                  <wp:lineTo x="21255" y="19289"/>
                  <wp:lineTo x="21541" y="15673"/>
                  <wp:lineTo x="21541" y="3617"/>
                  <wp:lineTo x="20899" y="0"/>
                  <wp:lineTo x="19686" y="0"/>
                </wp:wrapPolygon>
              </wp:wrapTight>
              <wp:docPr id="188044496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3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>
                          <a:extLst>
                            <a:ext uri="{FF2B5EF4-FFF2-40B4-BE49-F238E27FC236}">
                              <a16:creationId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3091F5" id="Group 2" o:spid="_x0000_s1026" style="position:absolute;margin-left:0;margin-top:-13.55pt;width:454.25pt;height:53.75pt;z-index:251659264;mso-position-horizontal:left;mso-position-horizontal-relative:margin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mg1gwIAAIAHAAAOAAAAZHJzL2Uyb0RvYy54bWzUVdtu2zAMfR+wfxD0&#10;3thxYDcxmhTDuhYDii3otg9QZNkWal1AKZf+/SjZzZqkuyDYSx+iiKZEHR4eSlfXO9WRjQAnjZ7T&#10;8SilRGhuKqmbOf3x/fZiSonzTFesM1rM6ZNw9Hrx/t3V1pYiM63pKgEEg2hXbu2ctt7bMkkcb4Vi&#10;bmSs0OisDSjm0YQmqYBtMbrqkixNi2RroLJguHAOv970TrqI8etacP+1rp3wpJtTxObjCHFchTFZ&#10;XLGyAWZbyQcY7AwUikmNh+5D3TDPyBrkSSglORhnaj/iRiWmriUXMQfMZpweZXMHZm1jLk25beye&#10;JqT2iKezw/Ivmzuw3+wSkImtbZCLaIVcdjWo8I8oyS5S9rSnTOw84fgxvyyms8ucEo6+YpoVWd5z&#10;ylsk/mQbbz/9eWPyfGxyAMZKXuJvYABnJwz8XSm4y69B0CGI+qcYisHj2l5gsSzzciU76Z+i8LAs&#10;AZTeLCVfQm8gmUsgsprTCSWaKdS7VKwR2cjqJtASdoRF/RYWUro3/NERbT62TDfig7MoWWyksDo5&#10;XB7Ng/NWnbS3sutCkcJ8yAzlfSSPV8jppXdj+FoJ7fteAtFhkka7VlpHCZRCrQRmA5+rMVYY+9hj&#10;Shak9n2RnQfheRvOrxHHA2IPuFm5d0TQv3CGjByK7RV55em0mOTYo6ciG3R1pLG9VJBHcP5OGEXC&#10;BPEiDqwPK9nm3g2InpcMtPYgIjrE1FcGJ29GYFk6nRXpLMux9XqlLXt5k+JtCy37/8p6VVOTNB9P&#10;x+g6vLjOFRUrtQmtiPJnZacJZ/iY1dhOUYd7H4bv9G8kGG88vOZjAw1PUnhHXto4f/lwLn4CAAD/&#10;/wMAUEsDBAoAAAAAAAAAIQBVbieObHUAAGx1AAAUAAAAZHJzL21lZGlhL2ltYWdlMS5wbmeJUE5H&#10;DQoaCgAAAA1JSERSAAAAowAAAKMIBgAAAOZsroAAAAAGYktHRAD/AP8A/6C9p5MAAAAJcEhZcwAA&#10;DsQAAA7EAZUrDhsAACAASURBVHic7L13eBRl2/7/mZnddJKQ0ELvHQEpoiBFeq8KSAep0kEU9bE3&#10;VHoH6V0EKdKRooKAiID0GnpLSC+7OzP374+ZbNom2YTyPu/7+57HAUd2Z3bmnplrrvu+2nlJQgj+&#10;H9JBAuTw8HDfwMDAVkKI9pIktVAUJTC7B9I07a4QYiewwWKxHABsgA78vxufBtL/E0a8EhIS8lqt&#10;1s8kSeqpKIrleZ1Y0zS7EGJuYmLi1/fu3YssU6aM7Xmd+78R/78Txri4uBBPT89XJElarCiKf4Y7&#10;CohLdBCTYMfm0IiMSeTijQhOX3vAhduR3HoYw+OYRO7H25w/CPHxwt/Hg/xBflQuHkTFonl4oUwe&#10;/H098fa04OdlJZe3B5IsZXhaTdPuCSH6JSYmnvTz83vwlC//vxr/fxBGxW63V1IUZZKiKC1c7WCz&#10;q9x4GMPV25Es/OU0W06EotlUsMogy8k7Cud/yX+nvH2S+V+SrElphE4XoGkg4OVyBRjRsQYvlM5D&#10;4WA/AnJ5uRy8pmkbNE372MPD4xz/x6f2/6vCKKmq2kGSpPcURamddmN4ZALbj4ey/fAV1v5x2RAa&#10;xRQ6XYAu8PO0UCzIlwpl81GyQACFcvtRJK8fZUICKVk4EE+LjCLLkFLLaQJV17FpOldCH3PhQST3&#10;HsVxIyyaaw+iuXTlIaGP40h06KBIycKqC3CovFq5MB3qlaH9K6UoVTAgnTBrmnZICPGdxWLZ/Mzu&#10;3P8g/k8Jo91uf8HDw+ND4PW0246eu8fC7adZvPe8oV5kyRQ8nbL5Amj+cklqls1Pm1olCAr0fuZj&#10;vR8Wy/a/Qjly8T57jl4jNCzWeCGShNum0rpWCXo3r0Tn+mVQFDnV71VVXafr+lceHh6nn/lgnxP+&#10;TwijpmkjFUX5DAhI+f3vp27zzvyDHL10H6yK8aWq8VLp/IzrVptXqxSkQJBfhse1qxqXbjzmfGg4&#10;Ry8/5NKNMB5FJxJjcxCT6MBmU1F1gSYEiiRhkSU8PS3k8rLi52kln78XZYvloVbpvFQskYdyRYPw&#10;SBqHC9x5GMP+U7f4fu1fnLoZBhbF0I6qRtE8uRjfpSZvd6iGnHrNGaVp2ueKokx+glv4X4H/zcIo&#10;q6q6SJKkPoqiOJ/Oo8dx9Pp6O3tO30aXJRACNEHfppV4r3styhUJcnmwExfvs2b/RX79O5RrYbFE&#10;xSQma6q0a7+cQAhzzajj7+dFybx+NKxWlG4Ny1G7QohLo+bcjXC+WnWUVfsvGNO6LIOqUT4kgOnD&#10;XqPZSyVS7a+q6hqLxdIL0J58wM8f/yuFUdO0rYqitEn53cYDl+g9eSdxDs0QHrtKnyaVmDa8EYFp&#10;jAMhBDuPXufrVUc4dOUhuqola6HnDSFA1ZEtMrWL5+GdbrXpWL8MUpqxPI5KYMysAyzfdxY8TO+T&#10;pjOwSSXmjG2CxZKscTVN268oymvP8zKeBv5XCaOmaRsVRemY9FkIwSdLD/P52mMIWQJNp3hef7Z+&#10;3p7KJfOm+q1d1Rg/7yA/7DxLgs2RPG3/N0LV8LAqdK1Xlnmjm+DjbU21+ey1MNr+52euP4wxrkPT&#10;qV4smP1T3iDAL/nF0zRtj6IozZ738HOK/xXCqGnaOOC7pOlYCMHbU/cwd+cZQ6PZVXq/VpH545vi&#10;5ZHss9Z1wXsLfmPqlpOoup7aTZOzgYBdBy9rsvvGFewqIIyxPek5dR0J6NWwAj+Mb4o1hQa02VVG&#10;TN/Hwl3/GtpS1yke4MO/S/ri5+NpDlkTQogpFotl/JMN5Nnjv1oY7XZ7FUVRjimK4nzd35l7kO83&#10;nQBFRnaofNn7Fd7tWSfVtPbLoav0/24HjxIcyS4bdyEEqBogUTx/AFWLB9O2dika1ChC4Tx+eHla&#10;eG3Mj+y/eM/lzy2ShGPbSBAQFZvIvcfx7D0eyt5/bnL21mOu3IkwtFlOlgS6IJciM3VYIwa0rpJq&#10;06yfTjBm/gFUqwK6oLCPB3/O60XhfLkA0DTNoShKK2Bv9k/8fPBfK4yaph1TFKVW0ufVe87T8/ud&#10;CEWGBDvThjRiVNeazv0dDo3hM/bxw+4zhuHi5sOWgBol8lKnXH56NalImcK5CfDzTGuxpsK783/j&#10;283/uNymADMGNWBgmyqptFhKREQn0vY/mzh0OYcBFiFACJpXLcr6j9qSy9fDuWnlzrP0mrQdvD1A&#10;CCqE5ObsD32QzHdS07RQRVHKAfacnfzZ4b9OGDVNGw5MV0zH2ukrj6g7eg2xmg6aYNGopvRvXdm5&#10;f2ycnfrj1vFPaFiOpkQfRSZu64h03995GMPi3Wc4dPYexy8/JCYmntw+Xtz/eRhLd56h34xfMz3u&#10;O+2r8e3gBghNENB6BkWK5qZl9aJ8P7Shc5+p6/9m7JI/sj3mVBCCYrl9+HNmD0KCfZ1fbzx4mc6f&#10;bQZPK+g6vRqUZ/nEls7tqqrOslgs6S/8fxD/VcKoado9RVEKJH1+ecRqjlx+CLJEj7qlWTaxpRH1&#10;AFRVp9rg5Zy9G5m1Fkx08Envunzy47H02wTICUZ8Wds/ASSo2GcR5x/GpDuuommou8Zy9Nxd6oxf&#10;n+kpV45tSo8mFdn1xzVafLU1xUXq7P26M41fLAqAT+vpJDyNRyAE+fy8uLZiAL5eVvMrwX9++IMv&#10;fz5hXKeqcmJOL6qWyWcMRdMSr127FvjfkqDx3yKM9YDfkz4c/vcOdcesAasFKxLRm992Gia6LijZ&#10;fSE3YhIyP6IQWG0qDzcNJ9DfWHJKzaYYRoXL/eHC3B6UK56H197dwP5/b7vcBwQkOMDHI/32FDg3&#10;uwcVSuSh2dj17LlwN9W2gj4e3PlpKACt39vI9tO3Mr8WE5IAi67jyGIZoug68VtHOh3sui4o9Ppc&#10;7sfbQZIolMuLm2sHIZvH0DRtlKIoM9waxDPEE5p6Tw5N037DFERdF5R4cyF13/0JFIXZA+tj3zHK&#10;KYgTZh9AaTE1c0EU4C9B5Poh2PeNJ9DfC10XSI2+z1gQASQ4fO4+ADWK58lwHyQpS0FECPKbU+af&#10;19KvC2NsqvNvXeiZHyvFMdeMb4F91xiuL+6Hh6oZa0cX0GQZz/azqDloBboukGWJexuGseezDkiq&#10;zp2YRJTGk/nn0kMAFEWZrmnaHTL3ETxz/E8Ko6JpmqYoyqsA1+9GojT+ntCIOPxlCbFzDMM6vQjA&#10;vbBY5Ne+47ttpzIXKABd5/7GYfj7ehKf6MA4dhR4ZZ2meOKq8XC61i+T4YN2C6rmdLQnxqafAUsW&#10;SI5aHrl4371jShLdvtpK6N1IiocEYNs9lgXDGmX6k79vP0ZpPoWdR64B0KRWcfTdYyjm7wWeFl4c&#10;vYaGI9chhEBRlIIYSb8Zx0efMf5HhDE8PNwfUJOMlM+X/UnJ/kvB08K4NlWJ+mWk8Y4KaDp+PQV7&#10;/oDwykAbaQLflIaLIpPn9XnITabg224mAKUKuZegfeX2YwBqVggxQncpQniyLgi2upl3q+rJU6Ce&#10;Rqg1nYVjmgJw8cZjIlNoySzhaWX4rP3OjzXKFcj6pbFaaPnpFkK6zMPuMKKEoWsHs3J0M9B0Dl65&#10;j6X5VOeLC8QAJd0f1NPDc18zOhyO2lar9SiApulU6LOEy49j8RCC68vfomBe48W8dOsx5fotSQ59&#10;pYWm8ULB3Pw5pycWRcazzQywpHm3EuyIfe8YKYYtpmZpbXtbZOK3GAbmiGl7eb1+WepVLYxs+iqj&#10;4mwEvj4vy2ss6O/FnbWDAXgYEc+2o9fZeuwaCYkOlo5tTv48vsQnOgjuNIfELI+W8pp1xK4xzo9X&#10;70ZSesBS932WDpUtn3Sgbd1SxkeHRv4uc4lwaOBQ+WtWD2qWM+xHTdOGKYoyNzvDe1I8V82oadro&#10;JEGMjbfj2Wo6lx/HUiq3D7Ydo52C+N68g5QbuNy1IKoatQvnRtsxmlNL+uHpoTB+7gHXzm0PK3GJ&#10;hjtNUbNemyXE2ZzpqzNHN6H+i0WRFZm4BAdX70Zy5Oxdt6bvti+Vcv6dL9Cbfi0qsfGjtmz6tB3I&#10;MH/LSXzbzsieIAqY0KlGqq9yeXm4TLf191Bcj9Nqod2Xv1B3+GpUVcdqVXi8eTgNSucDi0Kt0euY&#10;tv44AIqizAF+zM4QnxTPTRhVVV2mKMpUgAs3HpOr/Uw0WWJw04pcWTUQMJzB+TrNZtKWk6mTVk34&#10;WRTE7rEcXdAb2dRyl+5EMHPHaddLb0XiXngcAN5meCxTWBUeRxvGUZ/PtuLXbhZS48n4dZhF6QFL&#10;afHJFre0UOWShgG058h1pCZTWLn7nHkPBAW6zmfIvIPg7pRvwiJ0Jg2uD8CoGfsACPDzIJ00CsHD&#10;H4dwbk4vSuX2xRUOX3uEteVUzlwPA+DAjO7MGFgfhM6YJYfo8OGmpF1f1zTtueVLPhdh1DRtr8Vi&#10;6Q2w/cg1KgxaBrLEvKGNmGeunw78c5OgznN4lJjxGirW7uDOgxi+Xn2U7UevA1ChaDArxzUH3bXm&#10;2/TbZQCaVyua9UBlmYt3IgAIt2vEqRp4Wgytm43w3QslDGFctOsseFroNWUXAL7eVn76oLXbx3FC&#10;CH7+qD0AsQl25mw/BYCnGfpLi3lbTlOhRDBXVr3FT++2xNtVNMlqocqQFcz8+QQAIzq9yL6vOiOp&#10;GptP3KDEmwsBUBSliqZpN7M/6OzjmQujpmlHFEVpDIah0vrTLaALTs7uyeB2VQF4Z95BGk3ckHUm&#10;jSxTuO8i3l95hNafbGbKj38B0KNpRX7+oI1LgZy7418A2r9a2q3x3n4UC8CAJhUzrzjRdNdToYDS&#10;BQ1r+bdLpn9Rknhv/m/mOMqYiRTuwxto84phU9Qaugot6cWQpPTCKEmMXvw7ujm2zg3KErd1BAuH&#10;NUp/PYrMyIW/03zCTwA0erEod9cMgkQHoZHx+LcxDEBFUYpomnaXZ4xnKoyapv2pKMpLAKNn7OOj&#10;tUfBrhG6YgBVSxtRgPqj1/L9lpPpjQsXbzyQrKEkiXGLD/HJssMAdHi1DEtHN0snkNfDYgCoaZ4v&#10;Kxz4+wYArV8pmeH6sG2N4iRsHUGVwrnTb9Q08uX2ASAuKtE51u82/g2ARZGZNqyhW2MBQAj+mtMT&#10;gLuPYrhwPyrVsKS0Rhvgr8hOa77N+xs5/O9dzoSGZ+hF3H3mDsW7zUfTdQoE+5GwczTYVGJ0He9W&#10;0wFQFCXkWQvkMxNGM5euDkCPL7YxfcdpSLATt20kxQoEIISg6Bvz+P2Si2QBh8b1Jf3In5VvUJb4&#10;dO0xvl1raMg+LSqx5p2WqQRZmC6LcsWC3Rr35qOGT87Dw0JGqjHWoeLlYaF+xULpN6o6FsXQ8ImO&#10;5IRrXZZYv+8iAINbv2BmBmWN3B4Klcxpv0zfJcZaWksel69H6lxHBNz7cQhguI62nbxFvXfXM33b&#10;qUzPcyM6kcC2M3GoGl4eFrQ9Y8GukQh4tJiGqmpJAuleuCgHeCbCqKrqckVRmgAMm/Erqw9dhngb&#10;tj3j8DHjpgGtZ3DLhUMYm4Own4ZSPCSAFrXdcHdJEu8uO8TXq424c7fG5Vn9TotkgfSwYHdoRhaO&#10;G5bwnUcxzr8905apqhokOvAytVH3phWSt+tGxnbNCgWdX9lTaiJJot/knQB4eVoZ3a561tcG3DJd&#10;RGeuhRGfpPVTRG3y+Kb2v75cMq8zGbd8/yXOc6db87pYZsQK8DGnZlmW0HaPQbarOGSJXO2cU3Zh&#10;TdPOuTX4bOKpC6OmaaPMOgy+WP6nsWZLcGDbO84ZK/VoNoUYVz+2OYjbNorgAG/OXg9j2YEL7p1U&#10;knh/xWEmrzPcEt0bl2fh8MbGzVZkouJMobe7oY0sCg5Ta+WSZTq+WJw9n3Xg0dpBqDtGI/aNZ/sX&#10;RrJ5rbIFjIcK1CmVD7F7DH/NftN5qMifhvFN95ecL0acpnP9TiQAn/Z9GRyZj6dIkC++3oawVXlr&#10;abJAybLzmAUCfZJ/oOnsm/IGAOv2XjCML1fQdO6tHsjSkU3SCaQqS0YMH0MgHbvHIqsaiUh4tpwG&#10;gKIoFTRN25bp4HOApyqMDoejpqIo0wC2/nmV/6wx1ohxO0fhYboyLE2n4HAV0rOr2HeNcWrOSsWD&#10;KRWcjciUJDF+6R98veIIAG+1qcLCt18DIdhzJNTYJ5McRYAqhYIIWz/YmYf46JcRbPyiPU1qFiNP&#10;gDeKIiOE4FFEPP9ZcohifRY5j/l3aBgNR69j9a5zxCUYS4MAP0/e7VUneUqWZWoNWwmAv58XFxb1&#10;xUuWkFwtB4Tg2tL+AKzbc97ILk+CLJFgCnKeoGT3zcTONfAyBbDbdzsyvVcJdpU+LSvzXe+66bdb&#10;FKTmKQRy5xiwqdgliYB2Rj6FoiitNE17N7P7mV08tQhMWFhYrjx58kQDnL0eRuWhK0AT3Fj5FkXz&#10;GywilqZT0DKwmIc1r8zsUY1ZuPkU1cvmp2aFAgghCOk8lwfJoaqsIQSTetRhQs86ACz65V92/h3K&#10;+o/bUrbvYi4/dKmTAdj0fmva1zOsblXVOXnpAV+vOcqmY9fRNd0s2jJ3zsjVk/J+CgzNaUnhGhKC&#10;wc0rM290E+duvu1nEZ+kJR0aWGQaVizI/smGlpNe+w5ShkOF4PzsnpQvmYcRc/Yz65fTYNew7xiF&#10;1arQ48ttrE4iJ8gIDg2xZywAw6f/yuxdZ9Lvo+qI3UbEx+HQ8Gg+FbysVCngz+nF/QCw2WwVPT09&#10;z2d8IvfxtIRRxiyPjI23k6v9LJDhxKyeVC+TDyEEAa2nE5NVUohDM9w7umDX5x1oVqs4ACFd53M/&#10;JlvxCoY2rcgc04e5dudZurWoRJ9JO1l+8GLGP7KpRkloVskYTwM2B1ZvDxzxdqfWy6XIRKdJ9B02&#10;dS9z95xN9/O9X3akcfWifLbiCB+vOcr6CS3p0rAsQgjkVtMzFUSLrhvaLgUGT9nDgj1n0+dw6oLE&#10;bSOxKDJhEfHke2MewqrQ69UyLJ/YKmm33EBktu9BGjyVaVrTtEQAVdPI1XE2WGTmvP0a1c0kzqKv&#10;z3MtiGlfhCStKUs0//BnDp02cgrvrRuMv+K+0xlg7p5z9P7KmKq6tagEQPuaJTL7ibHGeh6CCOBp&#10;xaGLVNNvTKKDuZtOklJBJFn3aXHjThQAeQK9sWg6XRqWBaBSvyWZCmIuRXIKokPVKNF9IWGRCUx/&#10;uxGuVpiaLBHYbiaaLsiT24fD07uBprPi98us3OW0YyJ4CulnTyyMpgvHClC6p7GGGti0EkPbVQOg&#10;7og13I5PX27hr0hcW9QvY3+iIlPvnfX8dd4ofIraOhKfbPIerfjjEg1Hr3V+bvtqqUz2zgQpsnes&#10;QhBskSnm70WFQrl5uXwBXqkQwssVQqhYKDfFA7zIY5HxMOuhndk/7sCqMGzBQeTGkw0DRMCdtYPo&#10;WbdMul0vP4wGIMDHgx8/NErIY+JsnH8QneHhC/p6EL11JADxiQ68Ws0gNCqevF3n4d1uJmoGQhwn&#10;oGT3BQDUqViQJWOagRD0mrqbS7eMTCdN055YMz7RNO1wOOpYrdY/ASYu+I1vNv1Didw+XDNjzaNn&#10;7Wf69vShTU9NJ3HXGHRdkKvtTOIzG4OqcWZ+b6evTW78PcLTmvH+LvBahYLs+a4Lvb/azqrDVzLf&#10;2RQ8iyxTsXBuhraryssVQqhULBhLDmqtNVXn4s1w/rrykNmbTnIqNAy7prvFVOGBxJkFvajQfyla&#10;Guf26y+V5MeP23LqykNnAKH4mwu4Eek68bh4oA/XVxvPJSrWRmCnOemznJIghMuxNa5YkL3fGzRG&#10;bd7bwLbTt8HmwL5zDFargqqqUy0Wy9hMLyoTPOmaUQBcvhVB2UHLsCJh3zEKgN3HQ2n+4aZ0Fmwu&#10;IHq7sc/QKXuZtzf9eigdVI17awZTwMyelhp9D97ZE0jsasbpaCYFSuXCgUwe3JAmtYpnWh2Y9BtN&#10;F+hCEJ+g4uNtQTL5drISMiEER8/eY8Ts/Ry/+iDz2HcGgvFq6Xz8NqO78/Oxs/d4adw6lx6Dcnly&#10;cWG5YZmHRyWQp/OcjO8FUCbQB7uAG1Hx6bZNHfAqozsbSc/5O83hYaIDxaGi7hmXtEuO1485FkZN&#10;0+4ripJf03UsTSaDh4Xby9+iUL5cxgV3mZsu1pzPauHB5rednyNiEgnqPDfjNzQlHCpRm0bg7+uB&#10;Q9XwaDEt0xvqFhwa5QsGsmRCC+pUKphus64LLt16zJ5/brF+/3mOXn1kJKg6NJPSTjYXOmYmsI7h&#10;kNYEWGWsFgtViwTxeqPytKpVjArFg50FZSlx5WYEPb/extErD91munghJJBTi/o4P+fvPIeHCWm8&#10;DkJQPMCH62sHAXD7QTRFei7MPGNIgDAVSoEOs3mQNo6u65yc1ZOqpfOCAKn5VLDIvN2sErNGN8HM&#10;3s/Rg8mRMGqa1k9RlMUAIa/P435sIsObV2Hm6MYA5G43i8i04S6Hhm37KDysChPnHuTroQ0AuHk/&#10;mmK9f3DPcLCriL3GG3j6ykOqjlyT7bEb07DOxDdq89WAeuk2n70Wxpcr/2Tt75cREu5l7OgiSx+m&#10;oX2NNWTLGsX4qPcr1KlYMN2yf+GWUwybux8VMj1vqWA/rqwYAMDqX8/T4/vd6Y5VLtiPC+Y+1+5G&#10;UqrPYreE3QeIM2evoDYziEi7rneoOHaMwWKR2X/iJq99sBEEPF43mNwB3mia9rOiKJ2yPFEa5FQY&#10;NUVR5D1/hdLs4834SRCzzRj8iGl7mbU7g6nXriJLErpVoXAuL26tM0Jd566HU2nwMvcEMsGO2P+O&#10;4cJoOhnSxmYzg6rz48RWvN6oXKqvr9yKoNc32zly6X62CaCqFgzkxILeNB/zI3svu1nPAk7Cp/IF&#10;A1k0vjmvVEkd5z50+g6vvfdTxpX2QvB9n7qM61YL71bT0yXqSokO9H0Go8nFG+GUf2uZ21r3/Q4v&#10;8uWgVwHQdZ3AtjOJSSMmLxYJ4u/5vYy/By7jnzuRkOBA7DfOGR4eHhAcHJyxNeUC2bamNU37Pal2&#10;pdnEDaDpRG0xLLR/rz1ilivnaRI8LOjmDbkdk0iFvkbstGKJYP6a3t0ZWssU3h4cP38fSZLw9HYj&#10;YRZA1Zg9sD5i9xinINodGh8t+gOp2RTKDFrGkethxvSVTdoRxaIghMDiZcleEZckgVXhwqMY6k5Y&#10;j9R0Cr2/2k5EtCFWdV8ohG37KPZ83gEvV2OSJMYvP4zUbEr6jHFdR/3VmEEiY22UH+i+IH78Rm2n&#10;IB48cRNZlnm8eXi6xI4Ttx6zbr8Rrj2xsA+ypoO3le5fGFHC4ODgbOdAZksYExMTSyuKUg+g+pAV&#10;YFWY1LcusiKh64IXBi3P1sO88CCKBmONzPaaFULY/02XDJNkU2KXmeaVpWdL1+lcoxjazjEM62gk&#10;JtjtKs0n/IRnm+l8vuHvnFHhCQEOjUAvK+FR8UiSxL/XHpHf3xscavYrC03BXPHHZYLemEvV/ku5&#10;G2bkVTapUYyEbSP5+PWarmPZLmYTi8CZQla463y3fafT+r/KJ31fBqD/pF00/OBn8neeQ5dPf3F5&#10;jG5fbiPRLCi7vKgfCMHaPy4RbqTOBWia9pZbJzaRrWla07QYRVH8jp+/T62xa7HoAodZIFRv5BoO&#10;XXmYnXMbECJV6OvAyVs0evenjAmbBIjto9CFQGk2JUMjpoC3lZMLepM/RXy75cSN7DxxI3tkUDaH&#10;Yah4KM7x/j29O9VL53NJ8CmE4Pq9KEoPWIp4Er5HXVCpUCDHZ/fEy0ylS7SrNH/nJ37LgqPnrcYV&#10;WTiuKXaHhme7mVm/bEKwdFQT+rQwaGMaj1nHPjdLaIM9LIRtMozSOsNWcTQ0jECrQsTm4WiapiuK&#10;4rY/zO2nomlaf0VR/ADqj18HkkTU5uEAhN6LyjmJkSRx4Nxd2r6/EYCG1Yqw+8tOGTrDV49rBhLc&#10;fhjj2irUdCb3qcu9DcOcgvjZssNIzaey89StbLOSbfiwHWLPGINFAijs58WLZfNjs2vkajMDqdkU&#10;VFVHaTIZz5bTePA4jpIFA3khJNv9i1JDljh7Lwrv9jOdU5+Xh4WD07ux46N2mWaLnw8NNw4hk3V/&#10;BF2w8f3WTkGsO2KN24IIEG53sHavEZo+MqcHaDqRdpVNv11GURRZ07Tt7h4rO09mIcDCradJ0AWt&#10;qhZxZtiU7LHwyVhfJYlf/rlJ03HGlN20ZjHOzu1pxIqTYHNweUEvujepYDBP9Poh/TRtV3m4djBj&#10;TXayRJtKQOsZfLz2WPap8UzM3HTCuDbT/VQgr0Exd+VeJLG6oGS+XFgsMs1rlsAuSRw8ZYQwC+R5&#10;SrXwiszaw1fwaD6Nw//eAaBFnRLEbxtFUAbT76F/jfxXi6LwYtFMkop1naNTu9LxVSPCU6rHDxy+&#10;kl2lItH92x1o5np/1YTmIEl0+vIXY/iK0hLIgoLDgFtPSFXVRUlGy6BZ+0AINn/RAYCR0/YivFxY&#10;tGayqduQJPaeu0unj4yuEhVL5EHbM5aIdUOIXD8Efe84Shc2+Lj928xwGkJJKBPki7p7DHnNlP+B&#10;3+7Cu/1MojNwGmcKh8a5OT2Z2acehfIZ9SxvNijPyuGNWfFuS/pP3kWl4sEouk7bekZMuHezSmBX&#10;eb1ROaas/5tdrrh6ngAORaLuhPVOo8/b00LY5rfpbCaTpIK3B4fNl+LP2W8aS4200HQuLuhD7Qoh&#10;ABTtNp9rj2NzplQsCsV6/gBA99cqQJwNIcv0+cbIDdA0LZPslGS4JYwWi6U/wLDpv4IiMWNwQyyK&#10;jK4LZpoFT6ng0AhbOxixewyfvlE74/hzWkgSPx8PpVKfxcbgZInAXJ4E+Ho6yUClut8Ql+Znr9cp&#10;xaWVbzkdyl5NJvPDgQs5Z42VoFzRIIZ3rcHKDwwauVUftqJHq8oUzuvHn6aGalg8L3M3GtV1g7/b&#10;wajONYiOtfHHubvPhh9ckrjwMNqIQOkCSZL46dP2TOn/amqjScLgKwI8rApx20ZBYgonUaID+y+j&#10;KFvU27EBzAAAIABJREFUeLmDWs/gVnSi+2PW02eJ34lKINGuIkmS4duUYLlpbSuKUjwqKso1s3/K&#10;y8vKgFFVdYXFYukphEBuPg10HX3PWCRJIm+XeYTFpy4dkFQN+/bRWNJEVfxaTicuO88n0cHI9tX5&#10;tG9d7LpG2w9+5tjVR6mnW10wsElFFow3aKvDI81QV0YZztlBnM3ZrEj8Og6p3iRjqtYFkqeFsJ+G&#10;EhSQvl+McZ+mPvvsH1Vj/zddaGhS6/3822U6fbUttfPdoRH/y0i8zftx+340dodOySLGelbXBYGt&#10;phOTlcM+BQr7eXLrxyE0H7+e3efS1GclOhCmb9Oj5XQcEjQqV4B9U7uiadpDRVHyZ3bsLFWHxWLp&#10;CdD7m51gkRnXqQaSJOFQ9XSCiK5z8Ls3sFiMjOioWJszHSoobTsyXdC/YXmkjF4GLyszdp0hd/f5&#10;5O/xA8dCw9MIos77XWo6BfH3U7fJ03Xe0xFEAF9P8PHAasbAJaFzY81gxG8T0PeMJSjA2+nWSAlJ&#10;knjj1XLPvrGaRaHRhz8z5Uej1KJj/TIc+u711K4xq4JPh1mMmbGPBJtK4QL+lCwSiK7rXAwNR2k6&#10;JVuCCHA7Mh5N09n1/evpi8q8rNy+b/i5/53fC4Rg/7m7aJqOoij5oqOjM62Ky1Qzqqr6lcVimZj0&#10;tks6aHvGIEkSFd9axvm7qePhVfL7c3pJP1RN58VBK/j3bgTYVDrULcOmv66nemvLhwRwflFfOn60&#10;mU3HQ7N1Q9AFE7vU5Ku3jHDeit3n6D1199OfGoWgXEggFxb3RejC6crRdYFnw++weluJ3zXG5U89&#10;Wk7D8ZxaeQxtVok5Zub40TP3qDN+rYvSX900CCWwSmDJwUsrBAV8Pbm68i18vKy0++Bntv6T2rdt&#10;0XSnuy+w0xyiEh20qlqEbV93QtO0k4qiZFiJlqlmlCRpHMDEhb+DRWF0x+pIkkRsvJ3zJvNC8sUK&#10;/vnBCNz3nbSDf++ZjLJeVjb9HZp6+tAF5xYa+x4675qoPTMMaV7ZKYirfz1P72l7nskabUjTSlxY&#10;3BcglU9RliUcv03IUBABJrxR68lo9bKBubvP8s68gwC8VDmEDe+7IDSQZYPn29uafUEUgnzeHmz9&#10;qC33fhrq9KJs+bJjuqiZKkv8dc54pr9+3RkEbD9xA13XURSlGkbo2yUyFEZN095UFMUDYNKGv8Gu&#10;8u1gI7mh/rh16R5+fl9PFEXm6p0IVpmUIhmhZL5czof7cP0QVo5pio+bstTjldLMHWNogSXbz9Bj&#10;8m73fpgDjOhYjZFTjeYAudvOpMmYdXy77i9u3M865PpFv7rk9XbLo/FU8P2Wkwwxx9qpfhlmDm74&#10;5AcVgjyeFrZ+2JYHG4bS5mUjOfmPU7fZ9qeRgd67UfnUv5EkGpvGU41y+VF0HRSZoVOMsWmatjqj&#10;02WmGaeA0WUAWaZx9aJYLDKqqvHP9fB0O4/pYjBktXaRw5gKms7lpf0RQnDKjNj0aFqRuG2jmD24&#10;AdZMtEm5PH6s/NDgqjnwzy36z3Szi4QusAINy+any8uleLlYMIrIOgO756SdzDSTgxePa8bPX3Sg&#10;UZXCTFn3l1unfbBhKGNaV3VzjDrF/b35z+s1WTa6CWvfbcncYY3oXq8MspvZ4vP3nOXrVUcBGN6x&#10;Om++4h6lSzoIo8XHhomtefTz27QxKfSOX7hP6d6LePW9n2jzyWbuhsfSoGqRdN6SGFXjlplxvs6s&#10;k1mw25mz0Daj02a0ZiwK3ADwajMDm0MjasMw/P08eXv6r8xJmwwhBKGL+1Ekfy6UZlMzzTMM9LDw&#10;+Odh9Pp6B6t+v0Tx3L7sntSZMmZPv8Xb/2XArH3pf2hXUXeNQVFkHkXEk6/b/Kwd2arG2I41eP/N&#10;2gS7sHzvP45l8OS9bDkRmvE0b1qIUpMpYJEonz+A88v6Z35eE5t+u0zHL7ZmaVmXCPThz1lvkj/I&#10;NWsYwL9XH9H6/Y3ccqMwbefH7Wj+Ugl0ISjQaQ6PMiIkdZH65i1JHPz+DWpVcPL8cyE0nBYTN3Aj&#10;Ij71/klt7lygdJAvl1caoWnJzHddNqoJvZtXQtO0AUkpiCnh8mmqqvoewL1HMdhUHT8vC/5+RobM&#10;vB2uGdJkSUJK2fg7A0TaVeQW01hlllKGRsZTduByWpvdA/52RXei6YRtGOZsc5uvy9wsBbF20WBs&#10;20YxeWgDl4IIUCDIj81fduDi/N4ZF9QnvasSIMtceBRD7aErM79IEx3ql8kyz7FjrRJcWz0wU0EE&#10;qFIqLzfXDWbLB62zLP5v8dEmHA4NWZK4uXawkbyRBq+VD+HB6oHJx1I19n7egbhfRjgF8eb9aEp2&#10;X0CFoSu4EZWQ/loyecmuhMUabfGAwS2NBkrvLnK2GfnU1W9cPlGLxTIUoOdX20GW+OVTI9qy4+h1&#10;9AzSmVbvu4AkS5QNcUGGlBZpBUmWaFCjOAC/nkifeTR9cEOnQFkaT87SfTOqVRWOzuuZaTvdlChb&#10;NIiH64e6fGiu8Nf1R27tByCpGU+vxQK82fhpO7ePBdC2bmkerR+SOZOZIuPRbCoAXp4Wfvu+a7pd&#10;Lt6NIF+QL/fXDWbXJ+0Ru8fSuEYxJEniflgs+TrMpljfxVyPSsiZcShLjJx1AICpbzcCTeN+VDyP&#10;I+NRFKVwbGxsOiYuV8LoTH/ed/YO2FQaVCsCQL9vtmc4sEnrDK6bfxf1QcrizU0HTWecGU++eOdx&#10;qk0hvh6M7GR4A3p8uR0tC0GsVjCQacOz31A0b6A36z90sZxJEugU6yJ/Nx3aQgi8fDMwYnTB7kld&#10;sjtMAPIE+vDb5K6Z+zK9rRTvbnAsvlq1MG3S8FPeiUzgfngs+YN8aVa7OABRMTaKd5tPSK8feGRX&#10;s85ezwKL9xjLOW8vKz4eVlBkhkwz1vl+fn7D0u6fThg1TRsLsPd4KFgUmpiCCPDARclpEiJsDm7d&#10;j8bDqpCwbST5s1EwVdDXE0WWjMTSlA9a0zm5oDcAcQl2Vv+eRYhT1YzMkRyiS4OyBKbRpn7m8sSp&#10;NYVg82cd3Dre3+fvY8+AbSyvj4czHJcTvFq1MC8Vz5xZ7UZkHNsPG1bvxs/SZPrIEpUHrXB+rNB7&#10;EYFd5nAjO2HBLKAjGdlVwPJ3mhvjMDsvaJr2Qdr90wljUgvddxf+BkIwd7TByvDpssOZr9NkmTIm&#10;65Wnh4X7G4bxdvPKWWdv6zrHFxoC1+eb7anO0fXlUuQzqYBDuszLMtY8qm01PJ+wSKtxzeKpPjer&#10;UhgAfzMLp2nVIs4QXFaoWTEEzeH6+l80ExSeBJu+6JC5lS1JtP1sCwBWi8K8EU1SbQ6Pt3HLrL+2&#10;6+Q4sylDyBJtPzBSAzu9WgYcKpoEZ0PDUBTFEh8fn6oKLtXZbTZb2aS/T1x9BA6N0kWMNeDXP2bt&#10;zrAB/m1nOj/PGtWY+C0jqF+2gOtFt6rx+6TXCQn2IyHRwda/QlNs01nzsTFtfrD4EDFZZYDrgo/6&#10;vJzlGLNCkxeKpPr87hvG8mGqmYyw62v364yEEFg015ox2N/L5ffZQYFgP4Kz8GXqskRTk5l2cPuq&#10;5E6ZYSVJVBy0HIATc3s8Eyf9yRvh5qkkSuTzB0li7haTBtrTs2HKfVMJo6IoQ8HItsbDQosXixkX&#10;pAtsbqaDxWg6SrOpXL1tRGi8PS0cnNYVbdcYTk9/k971y9GxVgmm9auHumM09aoamiffG/NS1WnM&#10;GtrQmanz1Y/Hsi54VySC/F1bzdlB2gSPjl/8gqXpZN5Zdhh/q5KqlXBWGDZ1L1IGic6ODDRmdjGw&#10;TdZ+zL2nb3HP5J3c/22XVEIXa1O5djeSgFxelMgO65u7kGWOnjUiMpOHNARgzi9Oj8zSVLum/GCx&#10;WEYDLN5xBoTgi7eMwpyJi37PlgrXLTKlBy2nfL8lxMc7zDFJVCmTl2XvtWDjp+0Y9XoNJ8Xci4NX&#10;EJtS2FWdt82aleYTN7iVCtYuRbsLdxDUYTaqC219+HzqTJS7UQloVguP42w0rlYsW+doU6ckjgw4&#10;gm6kDaeaqDsie+W3r1YKyTopQ5ap9bYR+KhaOh95fVMUskkSL40yKGAuLu7nTA+TEh1PR1PKEm99&#10;b5CktqhVwuhlY5G5cT8KkxbH+QY4n3LKjIoVv54DVXMSN83ZmjkFb0a4+CAa386zKdhtAQdP3DRI&#10;OM3rE0Jw7moYcsvp/HMrhQUtYOX4FgAk2Bzs/ie9q8cVXqmcvgg/M9hxnWZ53kV0yRwwU81wqLto&#10;/UqpDAXFKwOK6MPZTMptULVIKibbjHAnJoF/rxouqeOzeqSKXYfF2TgfGo7VQ2HJmKZE/DgEfd94&#10;pEw6T2QHZ8yEGm8vC7nM615z8FLS5sJJfziF0dvbuwTAnUfRYLVQPK+/s8IsNi1TQXYgSdyLTqDh&#10;hz/j0WYm0mvfIdX/FrnZVCqNWJXefaDp9Ghm0BN3+M9mtxNki5rlAGnhKs0rM0wd2tC1RtAFxQoF&#10;pP8+Cyiusqx1nWXvtEz/fQ7g62V1L3lZkmjyjlHWUbSAP7k8U681a44wNGff5pUJzOXF46gEPHyy&#10;SSGTEWTDdwkwwqSPnr3JaB6vadp0527OP2R5CcDmQ9dAgtFmE8kDJ266XXPrzqDw9gA/zwyPOeF1&#10;I8btcGjsPulm6a0QlMig5sS7TfY619apXJDXKhRMJ5D5AzNMNskUXZtUTP2FEPRpXJHiBbMn2N0/&#10;/YVbGSVouDmbPkxwcNnsj7j9i/aprjFe07lyK4JEm0qRN+YR3G0Btqdlz0gSHy3/E4AeTSqAENx+&#10;FJOUydMsaTenMCqKUhlg8+ErIAStXzbI3b9Zc/QpjcgNqBqTBhpdoL5cdTRb2dL5MugGlRPH7a9T&#10;3qDry6WQdN2ktdN5qXSmScoZIjwqwZgSNR1PYMv7bVhq+tyygzibii0jTnJ3jSpJosfnRqFUvSqF&#10;02nUcoOW4d1uBrdjbU+92e8qswShYtEgw93nYeHaPefLZQWc/JBOnb37eChYZEoXMlw6e87ceTb1&#10;HC5QKp+/8+9PVx9xXxgFBOd+cks6JdZ+1Ja1We+WJXZ+m7Moy7PCX9fDnD2oBzatxMJ9yQzIuiSB&#10;+2XO2YKza6skEeznRXiigws3H1O6UCBRUVG5AgICHidpRl+AyJhE8LCQL6lEQIDuZr+SJ4YQLHnH&#10;MFyu343KeTFVjk5tpmj9T/57XrAozN50EoCZIxu7xeDxdM4rc9eMxjSvZTAIJzWU8vPzGw6mZjTb&#10;uXI7PBZkiaZmFOLCjfDnRyusCV41fY69v9mevelVCDyfYJytJvyE/JTmJUkCazajQFsPX0bd907O&#10;T5rNpciERb8zolN1PD0UvBWFhOfxMkgSy/ee5703a9OwamFW/36Jvy/fT1rvTgQ+S7pr7wIcP28w&#10;CbxichWuO3jpuU3R5QokT9F/nLubPe5FSWLolD3Mz8FaDIyF87bvcj6dng0NM9qhpYDNoRkviHn7&#10;FAkcmkhHQlqvUkH2JnEHZRNCwCdLDxHgaSXKzYwjgERVw2ZX8fSwMKBlZWZtd1Fu/Ayw6fdLvPdm&#10;bVrVKGYM3mohLtGOr7eHF5iaUVGUXADfrz8OQtDMzPDY9ufV5zJIBHw70PDhXbjxOPvWuyyxYNeZ&#10;HAtjWnT+eAu/HLlK3PaRLN12lk4NyjjLUq/cjqDqwOXEmYSaAD8dusInq5INvQblQ3ihRB5mbj9N&#10;pUK5OXv9EVgtHPr2deqOXZvqRdts8nHnBJIQfLb2mFuUzKmgyMzZcpoxXV7kmwH1jNYdT5ih4w4u&#10;mtnfhfL7G4SqFpnwmMSkxktSqoXZ2ethoOmUMuPR1x5li14v59B12tYzIijfrDqaM238FDX45CEN&#10;WDC6KYosExLow5Bpe6k52IjhPo5KYEirKhn/2K6ye1JnZm47zbg21Ti1oDeXlg9A1jTaf7iRq8sH&#10;PLUy1qTOqTm59i9NL4mvt8dzW7NGRifzjecyY+RhUc7vFBnTvaNpOlhlFCU5/hoenb3eKzmFJOM8&#10;54qDbrZoe0aYvPY4NYasYOMfV5AkiR/3nefwhXv8fTOCfpN2ULtSQd5sWpGQjrNpPHpdut9XKJ7H&#10;SOoVgslbTwKCInlzoVstqLqgREiA20m8WUF/AiEKT8HXXTLoGcSkXUGRndnfZcxl2co9hjUfGxsb&#10;LAMKQERsIigKxQKN6UjT9Kfua8oIFQoYmlgIgf68rLsMMH7RQR47NLb8eQUhBD980ArFLKf41QzV&#10;zdj0D/dtKvsu3HUmICQh1sz5fKNuGSqFBGBpNhXfFtOonD+Ag1O7GUroOa3DM4VFdkZFepsMZM8c&#10;iszJa2EAVCtrlDasMZtEeXt797Y4HI5XrFYrCTYNJChdIi8AV29FPP38tgwwoLUx7V27E5lzP9fT&#10;WPPoItml5GXFs8VUGlYpws3IOJAkHkUl8NrYH/nt3B1jP0km9F50qln31oMoHkXEs+6j5LWgEMKp&#10;+bcfvvbc7mumkGV2HA+lX4vKtH25JJ+szeHyKJs4cfkBL1cIoWxhg2LlfvLL3EOWJKkzQGSsMSWX&#10;CTHCVOduRTyfN1gIGr5g8FnvPXUrx0IlP4MH7FAU9qQgcUrUBPsv3ENL4QOVJAj28gBNZ2r/umh7&#10;xjmZ0JL3Sb6mVq+UJHbj24zMbN35nLBku1EW8EIJ93pxPw0cOmnQ9RUx+0kajSIEQBVZkqRWAGeu&#10;GuqzmBkF+TvbPH05hIDKxQ1t/OOvOV8v+qbwMx785yY1By7niXrcqJpRy5PyEGanhLSOYsnsivDB&#10;ksOER8UTGZPI46j0zYEOnrhBbLyNK3cjmLH5n5yPzYRFlp/I+PjzqvGMLdZs8pE/Aa6ZFnX1YnmM&#10;c1oUHAYXjywDxQGD6R8IyWPEeC9cD3sug0MIPEyK4t8vZZ/qJAl5/ZJz9P6z+A+GtqlK6Z6LyenC&#10;d9bghth2jEoXIRnVvjr3Vw9yaRHHC0G+Hj+Qu+t8Nv6RvhNXy4+2kKvLPKqNXJN5LxZ3IUvu0w26&#10;gJoio8n3OS0dIkyysNJFchv3UJLQzGuQkziXj/57F4SgfH5jLr8bkb470rOAkmJafpLs5zKFkktk&#10;z4aG06/dCzSqWjhnsigEHRuWpe83O7E4VBqULwiazuzBjZi1+SSaKnApjUIYyRXAwGl7Um3SNJ2E&#10;JCtaS89vmFNYnrQxkzmO4Fxudo54QjyOMYTRanockCQ0zRTGpJ0uhhnqMylnLyYx40rAp4lUZZ/Z&#10;LXFNgZcqJ/dRCQnyweHQ+GFC8+yx5wIIGNSkIkF+XuTL7Y3j1/EcPHsHZImeTcqz9+tOhMckUK9M&#10;miweVWPV2GboO8dQt1wBsCpExSVTBi7c9i/IMk0qFcKxfRQ/DG+c7Wt0tZx+sdgTrPcUGZupAArk&#10;z36uZk4QnTa/VEp2USVnesfbQUCgOd3FZKfhuC6oEhLAW43KEZJNJ6pfUkGREEbMLCcQglcrhTjX&#10;aT2aVeaIyYRVNI8vCdm4lq4vl6Jc0WBqDFnJp33rUr7XImfz8jJ9F/PqC4X5aMlhOtYpRY96yVw2&#10;sizT9TWDBGloyypgU/FJUePdqlZx0HX2fNuFD+Yf5K1Zv2brEiWgfL/FeDad4lwLb/vjCo1rZa8U&#10;IhVkiUcRBg9w1ULZK5uVdJ0mLxShbc3iyJr7z9ue0sdqPm7VrCB1CqNu1tRazbVDgs1NLaXp3FjW&#10;j9OL+rLwnRbc3TCU7/rWdXtwvmaVnKaLtAEh9yFJNP1go9HXDxjRsTqfLzOSOTd+2p5pG064dZjI&#10;OBurP25D1ZJ56NmoPP6+nqz9qI2zTe/wttVwqDr+3h6Ex9hY+UFrHpuBAV2W6PftTqas+4vBs/eB&#10;InPtrtETWgjBb6dvgyLT6r0NfDmoPqvGN3c7EnP8/H0OnLrB9VWDGNCiMicvGIbHw6gEvv7JvWtz&#10;CUki2nRClyjsBhOIiXzeHti3jWLPN53Y8ll7tF2jKZKWDDYjpBDcJC9DEjl98qubxHSVTdfKwKaV&#10;KJpGxY/vWouv1h4jwo2UfzMuaajqJ1lDyzJ2c0r28/Hg1xOhANQoV4D6435kYo+XsjxEoHlDG9co&#10;RuMahsapViY/P05oyZajV3m3R208LArLPkguGWhVtxSzNp4AXbDi4EVWmE5cZCg/cBkhuby4Fxnv&#10;7Jaw49RNrC2mmT0JydLiD49K4JURK7HvNeiJ3+9Zh+FzDrApm7QoGSHWLJgLCnQzH1QIdk/qjCWN&#10;wXNz3WCkltPc6DmT8XephTEFbO7kMQrB5LcbutzUvHox1h7JOtHC07SkjZvyZH7NlFdQOI8fqqpj&#10;sch4SZLz78x+nK/jbKSUN9mhITwtBtWzgCJdF7j86SvlQkjYMtxZM5TZ+GLibfj7JBsLSiZLk4jo&#10;RPJ1nI1m8mQDhOTx45jZWuNpws/DzWCDJqhaKq/rbXr2llqyJJFSypLvfBqJtbilISXmb3ZdOXjk&#10;gntumqTT+vlY0w8im7ClKJjv16Yq/5i+0umjGrNi97ksf/8o3k5Uop1aZQrQqW5pbq4fwt4vOhIe&#10;ncAnb77EwzgbDxPsxDk0YuwOHibYeRiTyE+ft+fPM3fxsCrOf4U7zKJi3yWpvqs3bBXB/t6pvnPV&#10;8hfAZlcJajczlSACKIrM/ainmDNg3vLYjEoa0kKRuPkgxvW2bM6qaWPryXciSaJNDZnRTUoFCSYs&#10;+QMtjcW648g1QiPSNshwjWjT1JfgibNZ1BTj+ODNlxg3x6AW7t6oPBOXHsr6AEJwb80gFo5rytr9&#10;5/FqM4MfdvyLY9cYhnZ+kfhNbxNokWlatQjl8/lTNNAHT6uMokh8sNhJ94bDobFt8htcXjmA4dN+&#10;pUiXeXy96hhH5/di6x9X3apY7PjBZmK3j3K57d2utTh9OQet8VzAzySminA3KUaSeMOso0mJxuPW&#10;uxexy2SX1HEtSUIzpdXT6t4CTigy1tbTeWfeQTb9cYVW722k1Sdb3A4lxsYYFrAiy0/kwAVwpBBG&#10;T08Lv58z+rUoiky4O+lwkkS+N+YjJDg0owdlQwIonCeX0zng7WWlZIFAztwI5+qjWEZ0qM7wttUA&#10;qJeiRe8Lby2j9ph1PIxIoHeTCjyMimfVvvOExyTQ/qttVBmwNMuhxNoceGbAuNaxfll2HLue9fVk&#10;BSHwN/2UN267JhVwhaPXH5G342yW7DzDugMXKdRlLvvMe50lUkzjSetl2Vw+Oa9W9lDQBdhVDW9F&#10;xs9V16sMIBSZ77ec5PstJ82Dua+u40yPvCRLhjP4Ccpi7Wn8lMWD/Ui0qXh5Whjfow53H8ZQMJ/r&#10;+uokqLJEqf5L2DCxNReXD0i17e+LDzhx8R43fxxCpUHL+WDpIaLNJo5fDKjH6asPeaFUPi7cjwJF&#10;pmSvHwj2sWK3KJy7+5gC3RaAJHElPJbdx67TrHaJDMdRoWgeHHYNi3d6pTD4+11s/rIjvx7PWYa4&#10;E0IQbMbRT2XAcJERwmwq/WekcE+5qXw8UkaekgwXc53uvFIfbytIcNMsH/R7Us++m4hOGXV5opCU&#10;lM69Ob5bbQ6Z3aze6VKTj5cfzvIoNYsF83XvV5Kr2UzYbCqnL90HHw8mrT9Oh5dKGvUuptPeIst8&#10;uPgQx87dc76M8UJwK85uWM2SnEy0Kkn0n5I5MX69Fwry67HQdN9/teII1Uvnp2h+fyLjbOl/mB2o&#10;Ol6m4XL3ftSTHctN+LvQ9km6y/n0K+QLACSu3zMGFfQUWLLcgT2F38nirkXnClJ6D8CQ9tXoPsno&#10;XxcU6M2iTRknJ2i6kb85oWstcvt4UjokkMVb/6WM2RPPapXpP9noNfP7mTus/uMyH3Z7iXYTN/Ln&#10;2bt4Np5Mw2pFmLjwN7CrfN6tNrs+bk9uLw9nfHtEs8rcW/kWuYA7YbFsN7kKXaF6qTysSRPf3nUs&#10;lFV7z7H4vRY5vElpkCK1LdwNrvCngSAz7Gi3q4Y2FcIZEpY1TYsFg0sQCa6afH3lijyntCJJIEyn&#10;Z8UnDEmlnSgUWeLRw+S1Yu6s2u7qgkdRibStV5rqo1ZTvUxejs7pidLgW2RZJnLbCIOQdFo3ahYL&#10;ZkK3Wmw7EUqdiiGUKZybvs0q8tf1MAICffj25xN0+WYbagoenKUHL1B2wFLwtBAQ4EP373ay94Tr&#10;qbbxB5tY9m5yTc+Ne1G88fFmzi7tl93bkiEUz+SlWOxzKkkONP3K566Fm+ljycayDBwAnIwJ9yIN&#10;K7hW2ZwxKGQbksSlW8Z6pV29slnsnDlsrrgQvT2INdelY9pVY8th175PRZERe8YyrH1Vgvy9ELvG&#10;UL18AYL8vdAOTgAgwNcLsXss3l5WjsztSbn+S2j+YglUTed6ZDwFOs+lTN5cRCU4iElwEJNo/MP0&#10;U8YkfW9TiYqzER1vJyEDyzr8bkQqH+THSw6zc1KXp5pjWsOMaxu18c8n+7yk2aX21K1w41o0w/+r&#10;aZoqA5sBXixvCN91c81YqUSep1Y4lCkkiWOmP7BDvYxZu54Ea3YbdRbv93iJ4bNdtPXIIV4smY+r&#10;dx5z9VYEifE2Pu9bj9Vm+HBcu2ro20dhkcC2ZQTXfuhLj1dKo20biSQg4ee3+endVhmG8YPyBTgj&#10;Sqqms+zAefKm4fsJS3iyZJbeLYwE3zOh4c+txORlszb+dpjpq3SoScGCY3JsbOxGgAA/Y414zmwU&#10;VL5o0HNjG5htMplWK5UXMmB6dQeuHqwiw/ebDStfliVu3XqcfqdUxxC0mbCBsTP2pQrV2ewqJbsv&#10;5JyZ5xkbb6dp9aJceRhN2WJBBPn78NWG4xQI8iXI00LuXF5s/vMaEhJ2VcfL24KPp5Xlu84aLUce&#10;RuOdAS0eGEEAiyIhhMD66jfULJmuOcCTyY8uaGMSy+/959Zzq8upYc64l24ZNHmyj5NZZ5UcEBAQ&#10;BeBtGg+hJgWFl6claz7up4RTV40XQFHkVIH07CLCRWRC1wXXQx86BatmlcKZxoP7T93DtjO3mbqd&#10;ytUoAAAgAElEQVTzX4NmxYRXi+lcj4qn0hCDlH3hllMMnX+AD7vWRpZlbq0eSHS8nZpvr2b+2KZ8&#10;uPoIHT/ZwiddajJ81j52H77OP7fCGTfvAC2qFOK7tcdp/ckWvDwsLsdzIzQMRZaJS3BQ/+XShDzt&#10;Cj5No6hZobcgySX3rKHrVC+ZB4DTF41k7oblDf+soihrZEAHyO3nBapGZIo8Rl/f55NwmajqzgfS&#10;6IXCWeydPQgB9WqWcHJMftnrFVanCQ0KWXL6KFMmAKTSFeb4/DwsxCc6GPvDb3gi8fkAo1OJj7eV&#10;1+uU4sr9KCoUCaagnxfIEoM7Vef4hftcvBfJ1k/bE+fQ2Ph5e/659hAfWaLBC4WIS9PTRQhBtUrG&#10;Q/pg8R983d/9LCh34eud3FD+4vOqj1d1fEwD5rJZftCvmZMyMFrGXKVZLDI4dJBl4sxyy4w4D586&#10;ZIlTVwxW1Y/7vPLU141f9K3Hf5YY4cCGNYoybuHBVNtrlQ9h/PzfAKhUNIhW1YpSt0SeVJ0TXi5b&#10;gAblCrD50/YMm7bXYIWwSGwym3aqqs7Nx3EgS7w0cjXHZhuE7ZWHrMAhCc7dCuetybsQskTDsevQ&#10;VZ2/5vTgtfHrGf96zVTjWbvnAp/2qAPA0r3neaVSIZ42xpv8mxm1BnkW8E/hLkx6AWtXdnZ90M0C&#10;fmNuLF88D8gSO8yuA3WfwU1wCUni7RlGs5r6VQunb6rtJqJjXfvKXqkUwsIdBp+Mh1XhweN4fDyT&#10;fZrvvfkSc7b8w6RVRxnd8UW2fdWRP2b3oGDe5Jfx8PyeHJjalddeLMrhM4Yj3ebQORtqrCHDoxM4&#10;etFIDomLs1EoXy6GtXqB+1EJXLoXzea/b7Dt5C3smiDQ25Nfvu5Eu482o2o63w1pkGq8Y+bup9lL&#10;RnQmwUVh1xND1xn/hkHK+tWqo8+N8a2sWex37XaEMywY6OsUUJE0im0AYzsab8tfZnFWzyYVno9F&#10;DRw21xCSJFEyv38We2cfWoqISq0KIUTEJi9HvD0t3F47mLnbTlO29yK2/+naGS2EYO7PJ6md1MNF&#10;lpiz7TTxiQ5+/fumk7GtZOEg3vxq2/9X3nmHR1Gubfw3M7ubCkmA0EKXDtJBQYp0CEjvXZAiPSAC&#10;oliw03vvvRfpRZrYOSCIoJEmHUIIkLq777zfHzPZZNMT8BzPd+7r4rrI7uzszu4z7/vU+2bW0PoE&#10;ZfM0tvg4J33rlebPJb0pXiCAgl0XEdKuKj/M7U5c4jKmh5V7T2OwWTWeRtvp17rSc/8uNBR8zTa2&#10;GdufoTk3k2hZ0+iMP3j2LyNgsjvJ5eeFEOIpmBUYp9P5FkCtCgb72AGzMlCrfBA4nw8VR7pQVa6a&#10;ROTLM9EFnVG806sWd0wGhTVjm7ta3QFqD1lLgK8H19b1Z9W45vSavB+l8TRefH05+xJVSaSULNt3&#10;nrZ1StKhelFsqkKVF3KjKAbrmE2Bkrl82TihBf42wze6uWkQP0zvQvTe4Vy/E0GZPsupV6EAzkOj&#10;GNKmEs3GbOHo2UT9iQp0qmvkW5ft/5XRHdy38OfyXXSuARhVp8dJ+dr/rsVHSno3Nrja46/XYrPE&#10;s7K9B2ajxP379/8qWLAg+XP4gC45Z3ZwqKryt7EftK1SmO3f/gnxDRmqQo9P9nBqbnfqVipo3ATP&#10;Y5zTxJDWlfh8/U9MHlSX4gX83VyBU7/fJVubOXzRuzYhnasRtm0w98KjmLv9XwRP2AaKQpl8/swa&#10;0YifFvUEoH3dEm7nfz24PK8HJ9CEVCtt0Hd8sPwU87aeplmNYiwd14zCeY2k7/pDF+k38yAxOlx7&#10;8JRLiZomZg6tD8C4RccZYfp2zw1OnYk9ja73D1Z85/77xtg5Or0LDcZvRT7vVI9Tp0h+owJ2yGzw&#10;GGrmOTVNWwnmyliwYMEYgIDsXmB3IhWTxRao8neUBe2CbR+3Ye07wW4Pf5tI3rdz3VLP9S1z+nkx&#10;dZ0xF6OqqutH+P0vg4LPgcKo5Se5esdYnfPk8OGjfnWQR94i6qvh9GtZkcbjtqA0nkq515dzMbW5&#10;cgnjFp8ke9PpvDp8PX2aleP+7uGsmtjSZYgAu3+8Qoy5OP9+97Fr1SbGTl4zjRP7nKQvEqNYLh8s&#10;pjvx2WZ31bPZwxvxaqWCf8s8v6sdTkrX7HTP5q6bNxISNUoIIZwAjaoUNlSNLhk+XEin579NxDuv&#10;XRqUgcTdMVaNxbuNQGNuFih+fdKRLvNIpDv9ZtPyPHgURY2h61wJ3/YvFaNoCvVrby8roztXQx4e&#10;TeyeEYzv8hIVBq9FaTSVqgPXcPmvcBq+tRlroynk7zSfHg1L83j/SI7N6kqRVOrhq98JJn98wldV&#10;KNR1EbouCTIN9vaDSJq9UjzF18bDLx2F2WSQkvXvGRJ4V25GuKd0hU6/+JX98fOfmW9by6A8PHc1&#10;zFgIpKRwQoDoBPcRqJEAbczxyykbDMne7o3KZDm6TRGxDg5NagsYbsCwNpXdnh401+iRy+nnRbk8&#10;6TQ2JIGWjkvRt3F5fjbHIcb3eJlqw9bzxAweAiwqm95Pe8ip27s7iYiMo0fTsjj2jcC+fyTjOlej&#10;zKDVjG5fhbiDo7m9+U3KFwukyZgtKE2nE52Kho6qKNzcPIgm5YNAlzitGlrwTHZNMhRbF+w5x7zB&#10;9dP8PJZMRsGeiuIKvpqM2+LWd1okd3a8zMYJ/dvxbB7T7Jnm2N0gJZN6GrqOqw5dNG7+OCc5/b0R&#10;QuyJP8x1NXFxcTsA2tcuARIOm/RviqK4lvVngQfw29weyK/fopFZhgKYPrQ+JJq/0IFT54z3Pjyt&#10;Y6a6v9Nzc2YOfpVxS4x8Y4FAX+6GR4ICQxqVJXznMBfFcdImXYDFu86x/vRVvBI1/1otGh0blMa+&#10;dwTBNV9wo0hu80oJ0FR8Ws9Odi6AcfOPs+PUZdrXLeki20LoVCpuDDtNXfMdhfOl3cXk5532TpAU&#10;u81FICra7urOisdXiaYNFUWhQ/1SyEOjeLxpEI3LB6Uttp4ehE7xgsZc9oI9RrWne0MjmHE6naPj&#10;D0torvX2vg2QN5evQWapqlw3s+TtamZOly8xsls0bqzoS+zeEZRJxHZVd8RG3l/xLZqq0rtRmYQX&#10;KAr1xm0FDNXQF4MyPs8b4Jd2D6amKZz4+Yr5NgrZzXr83EMXUBtMRnvpUwLbzTPIPpNgwLyvQUL2&#10;DM4HD2lbySinWjTK9F4OuA8gtapbnHaf7Gbg3KOuaoSPl9XwZwHd05qM/zspsmfLuNyIjwINqxr0&#10;2K+O2uguHGB3Uq5oLh49iUVpPI1+kw+4oursvh4c/LID+qFRrBrRCEsWSsQvmOpl0bEOosx5/PZm&#10;xuDRo0cufbrE67wUQpwD6NesPKgKC0zNwGWjm2SuTi0lxfy8CFs/gMe7hlLAbPWPiXNStPtSlOYz&#10;OBl6l49NKt+lY5q63XkC2P/DNQC+m901w76jRzrcjoqiULRoblfpcfM7LehUrRjT+9ch5mAI9w+O&#10;4vCX7V3HXzZb24r2WAKqQrZMMl40q1IYJFy6/xgpJbFxTvpPMTq8a5ULolG5ILea407TTbh59wmx&#10;dme61ZHcGdW+0SV7PzGuKywimp+TBl+aSoPRmynUfRFYNZYdvYTSYiZao6nM33YGXTeacHs2LYfj&#10;QAiRW96kVeXCyTiDtoxrRrJbVUpmm1Que3+4aviLDsFrNV9ACGHPmzeva3LPzenQdb0fQK/G5QCY&#10;YjIx+HjbUJL2iEjwV3D3J3VJ6cBshK0fyOX1A8hpBgz3wqLI3XE+3m3mcO1RpGs/1VWFk+duomkq&#10;FYq6z+K2+Win67271slAZC3Bloo7ERXjYP93VyjZexlPo2Jc31+TGkWYNaI+0zb/C8/gWQyffZiK&#10;Zl9n3WEbiHYY/t61sEiQkjGd0icCSIx9n7Uzvh9Foc/n+3EKnSWHfnVNMe7/oj15PCz4SImv3Ul9&#10;U1S99YdfgUXDo/lMbtxLvW7s62XNEJVM6fz+1K1k1PxfGbEhebpOUzl26Q6RSZpUdJuFwUtOoDWd&#10;TsPRm4gwJwh9vG3s/KQN8kAIuye2IpsC3opC+7qlODm1k/u5hU5zU21tzEKjDFsyf0D8DHvPxIe6&#10;fSqr1formCW5OCdOXSfWXLG61nNvfNWEzqM9I7i6sh8InSoFc6DvHcHFlX3JabITnL5o6HzkyeXD&#10;gyexyZ06ReEjUyVg2VvuSgVxEiYsOQnAugnBWNPt5pHm7HUSKAqFey4xVqjlr/OvBb1c7gdAdKyT&#10;PZPacOyz9qw1lQfuhUVyMvQuPT7dl0An7RC81/vldD5Dcuz+yAhINhy7xPrDl0DTqGIKjmuayt3t&#10;Q4jcN5Knh0e7SACePI4GJFg1CvVZxrYTf6SYi86REZdB6Fxc1geAb87f4o8Hqcw8pwWrxtcX7xDQ&#10;eQFak2lsOfo7uunLt6hZjCd7RhC1ZzgA1ZNIFMdv0VJKrpkNGUPaGFUlTdNOJD42aTgWK4S4AVC9&#10;VB7QVD5bYxjLqrFN3bZqYVFxCp0i+fyQB0I4vbCnMeEHfHv+FtZmM6g2aiNHTDHKakVTZiHwM9Mx&#10;5YrmTLYdf7rxJxch+Q+zuqS7CmRPZaKxerHczNx1Bq3ZdPJ1X8w7i0+6nisa5M+LxQOpVy2BQKn+&#10;6E2gKpy79YhNBw0C0+Wjsibr0aJmMfJ52bCrKoMWHgPg/J0IDvyQ+qhp6Lr+qPHftaLQ/tO9xNiT&#10;R+V5ArzTrphIyfCWlcz/Sl59a1Oy55XMpM8UBd2i0XHyfrTGU6k/ciMPI5LUzhPPMUnJlomG67Hj&#10;1GWjiCF0BrZ4MT6VeDfxS1PKDXwAMHmAUbz/aO33AGiahm+SWWq/19wjxSOnr6M0msorY7fgVA1S&#10;9ngiqZ8W9EjeOOvUWW0OF8WlRDRl1YzhcKByqbyUSWuGRaYewOz/9Sb7z900nHYJ6yemrr3yNMrO&#10;xfhJOUWh2+xD5LRo9AnOOgn77a1vYnVj31Lo/eX+NF/j5raoCkcu3GbF/l9dKxJgpGLSaEb2BmYO&#10;M9JD7y0/hUiyPXep+QL6/hCypLroYeXYH3fJ1WWha7Cs35cH3I/RJZVKGW5PL/N68wV442GzoGna&#10;J0lPmcwYNU1bBVCvUkHj7rRq3DQbbmcMaeh2J0ZL6fpyCnZeSKP3drgJ7uT18aCu2Z+oS8mV5X2x&#10;KcaHfLVkXuTBELzM1WzWtn+l2D3y3ZUH7DbFkX5b1gdSa7UXOj6eCamO05fuMm7hiWTt0N3rpj1n&#10;M2z+UTefymp38mDX0DRfkxHEHAxxC9LupdJhFI9lIU3cdwIFPtnxL7Rm0ynYeaFLFaJY7lSaSpyC&#10;qH0jAfjr7hM+2eRebfEF1k80EuDRe0dQKb9/1ghMFYUqZvf2siMX3J5qWtnYbWLtTiLjjN/t3a6G&#10;3x0ZGTk/6alSWhmdQoijAC2rFgZVoeOHXwHQr3l53FTfFYUSPZcCMGWAexsUQueHOd0AI4Bo/vYW&#10;iub3J27PCOT+kRyd0dl16K9XHjBx7XepXu9rE3e45pjl12NSTMJbE20P87efpdrI9Xyx80wyPzW9&#10;qYZvf3FlGsjnaSXu0Cg3gvisQlNVYveNTIg2VYWj/0pdTzubTyo5RIvGzaexaE1nEDx2Kx1fTSG4&#10;k5Jz843YQAidor2Wut/oDkGYST5w3dwFzizpTZ1S+ZKdKn1Ixsw/zr9+v+f+HrpkjbnrTVj8jaFi&#10;4RQMbl0JIcQdX1/fZKTxKabwpZSTAJaPbQ5C5/vf77g49JpULOR27JWHkehCp1rpPG4+5cCm5Shk&#10;toK9NHgtBy/cJk/beVxOxFwQ/iSWnp/s5cXBa9MWzLRayNdxvrEKK3B8csdkhzQqX4BVBy6QreVs&#10;Bi8+nmqP3ne/p05IFR3jcOX86pXIw62tbz4XQ4yHh1Xj0Y4hZDPl1RqP25LqsUPnfJ12Ft+qse/8&#10;Tb7YnnwWPKRFBV40mcJem7AdPTH7mq5z6LP2eNgs/Hb1IUX6LKNIl0VcvP6Qk5duZ/6iFIU1p0Kp&#10;OnK92+fN6WkhlzlANm3HaQBeNtl+NU37IMVTpTYPIoSI0TTNM0fbuTyKczKpcw3e7V2TyGg72drP&#10;c3tjT1UhVuiux3J5Wniwzbjzvjl3kzpvJyo9SZlAbaypmaJCaV21MDvMctnUjT/x1spEDBEmP3S6&#10;EDo/Tu1C9fLJV4F+kw+w7PAFVoQ0offfKNQTE+ekYr8VhIZH8U77KnzSr47b87FxTnxbzU7m42UE&#10;7asVYctHrQGYs+MMwxa5Baz0qlOCleODcTgFthazElySjH5/GYGUnJ7ZlSol83Dgx6s0+2AX6DrX&#10;lveNryq5JgwSI9WrlVLOBVg/LhgkvLfG2EZ9vW0UTqJ6H6snuhBdZ5eZzgBoNXGnu8EpisGnY9Uy&#10;TaG28/R1pm827rLRnaszuEk59/NmBJpKw3e2JKPI++bcLZYfucjJKZ3+VkMEo5n3worXKZ0nO59u&#10;Oc2Hq77j2M/XGTLrCEEdFuCVRUOsUzw3m82y3tnQ+wxb6D5ekdvLwopxBtFpsR5L3fONz3EHsEnp&#10;8iNfe9/IF3tbNArn80MIsY9UcgCprowYMm5GN0Wz6UhVZcNbTencoDT3w6PJ031RihdQ64VATs02&#10;fMU3Jh9g6dHnrAUoJZvHNKODyZ8dMucoM/aey9J5EJJS+fzw9/fih9/vgaqg6jpff96RepWe72BY&#10;UoxbcJwvdiQK2iTPNHv6SrFAjs/sgqapPImKw6/dPHdjc+o82TGEbN42+n2xj2XH/0jxPP4eViLi&#10;MsHnnhQSlg9vSJ/m5Qm9+YiS/VcCCnsmtiS45guEhYVlz5UrV4rJzrRuP2FaMdP61QUSwvPcObwJ&#10;9EkhjeLUOTrNCEzuhEWy9HD6BJ2ZhqLQ8ct9fGsSOk0fWp83GpZJ50UpnweLyu8PnvJD6H3XKq2r&#10;Kq+O28KQ6YfSOUHWIHSdwt0W88Wus+5+7TMYYu3iuV2GaLc78U9qiFKyfmxzsnnb+PHCHZYd/T3l&#10;E8U6uLdpIL/O7Z5y+TcD0bYS56CP2afY4G2Ts1HqBBvlv99SM0RIh0Vb07RWACM7VgWhY1cV9ps5&#10;petr30h2fK5sHq4mgxbjt2WtS1yXEGOneE5fKuUPMFSqkn4xqsorYzZx1mzGXTy6CZ92y1ypLk2o&#10;CofO3Hg2ha1U8Nu1h/wV8fz6BTu9VJQTiQzRs9UcZJLvvWnFQnRpaOwkVUrnoXjOlKc+r67tj82q&#10;celaeDIXqn6Z/Fxc0DPd7p3NZr/knYdR3DS1hOYOMnKdmqY1T/WFpE/p7hRC/Azwrjk3ETx+G2D4&#10;PUmNxJmoZHfm6oN0Tp0EDsHbrSoRt3sY8ugYQlf348ySXuiHRuHYO4KPO9Vwfz9VpfLw9ewymbrG&#10;93iZPe+1fG7EA2GPY7KUdksPeQK8n89nlJLxbaqw8f1WKIpC2KNoPFvORiYxIi9dsu+ztq6/LZpK&#10;6No3WDOskVvFq2/dUhQxW9Y6fLHH3QXTdXZ91JrShXPiOBBC+cBUOC6j4mhf30g1leu/0jiHUzC4&#10;TaX4oavUc1lkQF9A07TqAJP6vgJCR3pZOW4O1Nj3DHdzRSNi7fx+7SEAJfJmnFHMW+joB0P4YlA9&#10;V7PDzuOhBHScz9Dph7FoKhP61ETfPxISCWijKrT++CsW7TZ8xuCaLxC5bYh793gW8cjhRAuewZxn&#10;kbZIguoDV5On2+JnnytyCC7M68GnA4wo/OdL9wjsshCZAoG+fzYvFEVBqT8Fpck013hD9+bl0PeO&#10;hBg7PprKEpPxzLPJtORpMVUlW7u5/PDbHSyayvmVfVk5LLmo0rX1AwC4Hx7FI7M4MXdwAwDsdnu6&#10;yp1pBTAuCCG+1zTtpdlbzzB8yXGIdaAfGY2iqtQbsZEToYlKjEJn57uv0ebj3cj0Wq6kpFKBHJxZ&#10;3Mv10K+XH/DigFWQuKVel/w8sytVzdKSx6tTsCdpiuhZpyQrxzVz5QULdV7EjSfRzydKjIwl2mQf&#10;ywpCr4cbVHjPwj8JBu2xqvLYbEoAmLHlNCFLT6Z9nbp0S62917E6H71ey/UaIXQ0TSX4ne3sO5v6&#10;4tWwdF4OT+uM0HVswTPRExmtVUjsB0YipURtMh2sGorQ0Q+EIIQI1zQt3WGqDBmjCYN5otkMhKrw&#10;Re+avN25hvHmjaa5G0+GziZ5IdCXP1e9Yf4paTl+O3vPpS4r8cusblQoHohT6FiDZyZbYYJ8Pbm8&#10;5g2XnMf246F0+Gy325eWJdidyMOj0z8uFShNpqWd1M8IhM6YNpX58s1XAYOZLHjsVkOCOCkSG18q&#10;yKFp3NoyyOBUAm49iKRAj9RXbU8FYvYYhPe1h63j1OVEbpiUPN02GF8vG99fuE3NMZuNJonxwbSv&#10;W5LHjx/n9PPzS5txi0zIADmdziUA307rDFIydsV3LlHvk9M7Z7qumd2muQxR6Dr5OyxI0xABKg5d&#10;Axh+z94PWid7/lZkLJ7Np/P9BeMHaluvBGJ/CA3KBj0TeX3ZgjlSnWXJCIYFV8jya5FG+kkeCHEZ&#10;4uVbEVibzkhuiLpkWu9aTO9fJ93fI1wIvFrM5OQvxnceFOhL+KZB+KZkjLokdLlBUjpp1Xfuhgj0&#10;rV/WJbtXc8Q6APysGu3rlkQIcSYjhgiZMEaLxdJfCOGsUTYfub09QIGiXRcDULtCAYplhiVL13mw&#10;ebDrzzKvL+duRrgGVZXZpg/XqHrhlAvNHlZqjtlMlw93uZpYj0zpwF8r+hpkTFmISn679wSf1rOZ&#10;YSbcM4qvT19HbTiV2QcvpH9wUkjwVVWOf9aeS0v7GA9JyVvzjlG83/JkW76m64Qu7k1I5+q0rplB&#10;nkubhbrjtzF4xmGklAT4efH0q2HUeiEw4fVS8mnPlymQOzuXb0Uk6yHQ7E6Wvt0EgIGTD4DNaPj9&#10;ZVFv43lNy/Dgd2a2aZxO52sWi2XX06g4spslwe8nd+Kl8vmN8lKzGW5dO6mhQdn8HJli1Jf7TTnI&#10;sq8vZvgzeFg0Ys0uGqXBlAQSgJQQ52T5qCb0aZHgO58NvU+zsZu5F+PIkj9pU+DIZ+2pnQZb2pk/&#10;7tFo/FbCo+2Zfw8p8ULhq0ltaJiox/LYmb9oOHare53ZRJCvJ6Gr+7qm+7LiFvhZNG5tGoiP+X3u&#10;/vYyr32wk4oFcnB2WR/i7ALfVrNwJmmGuLuuP3ly+BAVbcfXtInqRXLx47zuAF8A4zL6GTJljABC&#10;iJuapgW9/uUBVhy75HJSwehnbPTujrQTuLpE7B2BqipExzrwaTXHpauXEQT5eXNzfX/jwzeeliGp&#10;jkAvG19P7kh5kxsQIPTGI3p+uocfLt/PvD8nJWXy+nFiRhdyJZrFvnjtIS0mbOdqeGTmjVDoFAnw&#10;Yf27LXm5fH7Xww8eRVN7xHr+iB/yT4LurxRnzYQWbo+V6bWUS6kcnyYcTg5/2sGl1Po0Ko5sJi3i&#10;S4PX8uM199mZkc0rMN3sl/RsPoM4RTEk7g6NQggRp2laplQKMu3Za5pWDGD5200hxo7UVF7oZmzX&#10;DasWplG5/Gm+HrvTNfU2f9fZTBkiwB6z9iqldG9nSwMPYuy8OGQNedvPc/VmligYwPfzeyD2j2T+&#10;oHr4xOvQZASKwsV7TwjstIBW47dx4UoYOdvMpeyg1Vx9FJVxQ9Qlqq4ztk1l7LuHc3XDAJchRkbZ&#10;qT5oNbm7LEzVEAEeR9uJirFT7vUVLm70i6v6ZS29ZbXQ6P0dtJ2wA8BliKsP/pbMEH3BZYi9P9tH&#10;nLkC7TQ7ux0ORzkyiUyvjABOp3OhxWIZ8CA8mtzdDXHHzW83p0P9Uui6xNpsOnoqq41NVYjbbaQm&#10;/NvPS048lBYcTuQhI6qNiIwloOOC5D98fKCSWjSpS7J7WNjzURtqV3Tfau0OwZK955m05nvuPooy&#10;bpSMROIZ7XjRJQgdLw8LI1pVZmyX6vgnkTj5685jGo/Zwh8PnmQ8H+nUjc9qdxK7d4SLVzLLUbyU&#10;7Hu3Fc1eKUZYRAyBnRe4fxaHIHzbYAKyeXLvYSR5uy8GVcVTSmL2jUQIcV7TtExHbVkyRiB+GbZ1&#10;fP8rtvx0BYSOY88ILBaVP26EU6rfyhRXPRUQpiaereUsHJmIcg9+2JrG1YsAUOGNVZy/nVzVqV3V&#10;Iswc1oCO7+/k+z/upZ5yMrVZ+jYow7yRjdyIQePxIDyaAz9fY8WBC5y4dAeH3WlULSxmx1FKBmie&#10;F6GDDpqHhfL5/OnVvDytXi7GC0H+yXokhdD5dO2PTNrwPQ6dNG8kVYFWNYqx46eUZ2g8hU70/pEo&#10;imL8DgNXp3yutCB0pOl6KQ2mQmLucQkb3m5GZ7PSYmkyHWHeCM4DIYDUNS2dmeFUkGVjBDyBGACl&#10;/mTwshFg1QjfaQQXS/acp39KygLRcchjhpTF4BmHmZ/BSLN28dycnNXVPIUDnzZzUzSGz7q9zLge&#10;CXXqpXvPM2D2kQR1qpSgSzw1hT6NyvFF/zpk902DPlpK7E6dsIhoQ2LDZPlFgo+3FV+bhcAAb7w8&#10;LGk25jqFztSNPzF58888jLanvQrGOahdNohN779Gvly+CKFjaT4j1VXv5aK5+G5udwA+Wvkd72/8&#10;MfVzpwRd5/bq/jR/Zyu/3Ipwe6pnnZKsGm+UmCv0Xc75u0Yz8snPXUFdZSBLJOHPYoxgREqfRcc6&#10;8HlttjFAVTofh6cZs7OvvbOd3Slk9H+b14MyRXIS9jiawM6L0k3QVg4K4PSinq4fN70o2hbnJO5I&#10;QpJ67q5fGLrgWMauSDd80aL+PnRtVJbWtYtTsVhgqqKSGYHUJRevPeTY+ZvM23GW3+5EIJHpugBW&#10;RWHN6CZ0MtvlwJhnqdB/JY/T8W+XDK5Pv5bGTlm2z3Iu3s8kb3cKifOi/l5cWWeU/N5b+g0fb/kZ&#10;FIVGZfJxaGonhBA/apqW5Y6VZzVGhBB3NU3L880vN6kzfitIyZyB9RhiEjoV776Yy4+SdBhezQIA&#10;ABToSURBVKnEOZBHDB3lkXOPMnNP6v2IveqWZOXY5q4IPUeLWTxK5zO3rFSIrz5NaA4YMfsos/Zl&#10;oecREvKSusRbU8np40HefH5UDMpB4SB/AnN442vTiHYIomMdXL7+iF9vh3PtZgQPn8QYxFKKMSmZ&#10;6Qjb/J4cDidWk6vy3SUn+WRbBurlUnJ/XX8CA3xwOnW8WszE+Qw1cR9VIWLHUCwWlTN/3KfK8LWg&#10;qlgcAvvBkPiF4plqr89sjOYH0AHGLjzBlzvPgK5z7PMO1KtUEF2X+LeaxdMkN3IBP09urB8IwNRN&#10;P/PW8lPul2J38tOcblQrnTAekK/9PO6mF/A4BXF7RmCzasTEOfDysNJi7Fb2nr+Z9uuyAl0yrX8d&#10;8vr78PXZv1hyJOP50ozCqkscCkzq+hLv9qqJ3e7Eo+XsDGUhVKEjTN/vwaNocndakCXVWkVKnm4b&#10;go+XlbBH0eTpshBdUyHOQdz+kdisFkJDQz1LlCjxTMqaz4OWVoaFhWUH+HxAHcrmzgaqSv23N3M3&#10;PBJVVQjfOQwtSaByMyKGXB2MacXRnaoRvnEgQ5uVp3ye7Gx6qxni4KgEQ5Tg22wGd6PTj7wbVyiI&#10;zaoxZNYRl+Lp1Yh0hNidOrsmtMAzMyVDKdk1sSUh7avStWFpFo9uwpjXMsm/HedgTOtKDG1aPtXK&#10;kMMMlD40eYlsNgt5smds0lnXVAJazgIgMMCbXR+kTfmX8kkkd9YOwMekUinYfbFhiFJyaXlfbFYL&#10;dru9/LMaIjyflRGA2NjYFzw9Pf8E0BpPQ7dqEOcgZu8IPF2VgenJ72i7k/lDGjKwTcVkDr+Uknoj&#10;NnHyj9sZS7HoOg83vUmO7J4oDacgDo1CVVVyd1zAg9TkcHWdM7O6U6lkggJVh/d2svXHq8atmtLW&#10;quucmtKJWuWD6DZpD+tPhbJ2dFO6NS7DrC2nGZFWF42U5NA0rm4Y4BYoRUXb8W09O3XqaCkJ3zCQ&#10;AD8vzobep/LwdRne9uuUysuJ6UYHfv8vD7Dk6CVAGiW/tPx1oRO1cyjenlaklHgHzyTWVEI9+kk7&#10;Xq1SCCHEYE3Tks1AZwXPjbDb09PzshBiKEDs3hEoTgEeVryCZ7kG/eXBkOT1ZJuFNxcfR208DSV4&#10;Btnbz8enzRyUBlNRm8/k5J93MywN8VLRQHJk92TBrl9AUVzG7UwtASwlg5qWdzNEgC2TWiMPjDRG&#10;SlNAnmxe1CiTj6AOC3irY1XOzeqOv5cHtQavZUDLCml/qYpC35YVyOZjQyRaiX28bchDoynoY0t5&#10;lVQUag5ZC0ClErndOC3Tw8lLd5mx1airL367KQV8bEzuWQu5f2TqiX5d58GGgS5DLNhlkcsQx7Wr&#10;Em+IJ5+XIcJzXBnjIYTYoWla6zthT8nffQloKqpT4Ngf4qq8PJeWqqTQdW6ufoOgwGwozaaDQ0ea&#10;EbVv8xlEpbCKFM7uybUNA9GlxG4XeHpYeP3L/fx2NYx1E1pQ/I2Vqa8cQkdTFZwmawOY5UlNSf/m&#10;EbpBoK8riCOjk/Ewbjh8ka5T9ic/T6L8X8icr5mx93w6X4r7a++vH0BgjoTJzli7E99WcxBJr1HX&#10;ebTpTfyzeyKlpOLrKzhvRuMtKhRk9+ftEEI81DQtF88Rz13KQNO0NkKIi/lyZeOHGV1RdB3domFt&#10;Mi3RCjkKy3MWySyXz5+gwGwG663iPpbrTOGGs+qSaxsGgoRm47a5+vrWHP2dH68/pPiAVWlvYZrK&#10;W+0MYZ94goPWNYplbBXXVPCwgZeV5Wae9WFEDH+aKhNdGpXBuXsEyfqgNJUpG38GYHz3lzPHea6p&#10;dP1gl+vPM3/cxavFzBQMURK3a5jLEGsNXucyxBfzZI83xKfP2xDhbzBGAE3TygohbtYok5dDH7cD&#10;XUe3WbAlMsjoPcPxSec8GYaULAhpDEDXT/cmiu8N2JNmHIROnFkFWrDrLN6mH3v55iOcGRVC0XVG&#10;dzCMcZU5g/3loLqZblF7a4Ex25zT34sKg1YxdsFxpJRoFpWne0dQISjA7ZwTVho00LkDvMnjm/E+&#10;hFyeVg6bRYPxi05QZcSGZP6pKiUPNw7EZoprVuq7ku+vGzXpov7enFv+OkKIqIx0bWcFf5tOl6Zp&#10;BYUQdxpWK8zhj9uh6BJhs6A1nobTqWPVNCK+GkaBtKodGUTRnL7UrlCA63cfcyOFyNnNPKTk1ORO&#10;KKrCT5fu8Oa8o4ayArDyyMUMBwXZPawEBnhz7vIDxi4xWBtKFsyBRyZziRGxDm6bjRCzBjXgy51n&#10;8AqeSbg56/PL4l5seKuZi1/IruvcDzeucfX44AyLCMXYncTEOajQdwWf70jOQeSrqTzdPoQcfl5I&#10;KSnUZRHn7hk8PEX9vbmyrn/8ihgEPPuQUQr4W0XjNE3LH2+QRz5pa/hKHhasTafx8HEMFk3lxqZB&#10;1C2ZN+tvIiWLzFWxzcSdCdtkSnk4KelTvxS1KgTxNNpOjaHr8LRaCDI5gebsSM5bkxre62YQhw6d&#10;dYQHT2JxmMYysm0mRYRUhYnLjNXujZYvGtukopCz/Xz2fm/Unzs3LE30rmEUyuYJqkrr94yumkaV&#10;C2VYnztKl3i/Npvzdx8ne65kTl8idgzB29MKEryCZ3LT1AEqG5gtsSEWBJKf4Dnhb1cwNA3yZv2q&#10;hbm0uLdxh3tYCew4nx8vGiRMx2d05vOeNbM0GpDHx4NGVQsT/jiGs+ZkIhhSYElRNp8/y99ujhA6&#10;/m3mgM3CK6aS1d2Hka6JtnSh6wxpXRGAkxdug1VjhtmBPqFbjUzr1yw9dMHVlf5ScTOyt2q0+GgX&#10;7d4z6EG8PK1c3ziQd9tXNRpAAEVV6N2obIrnTBFJg0YpGdiwLL+v7oemqTyMiMaz5SyjL1FKGpfJ&#10;z4WVfeO35r/VEOHfYIzg2rIvlSqUg/Atg40yl0XjpZEbWLHvVwDGdq3BTzO6ZEziQUqzhiyZZ45M&#10;vr34hNtqmIzF1iG4YNIJl+q51Ghx0yWLRxkt89u/vZzhFFJeX0+8PK38dPGOq6Lx3mqjHT+bjwe5&#10;M6vTbdU4YcqNHPyig9tNuf30NfxazSHcVFed1K82Z+b1YOomI5CZmNlAJh4OwfZ3WrJgtLGrnAm9&#10;T+4uC4kzu45CWlbk4NSOCCGeaJqWg7/ZEOHfZIwAmqaVEULsD8juiTzyFt6KAprK67MO03KsIbVR&#10;rXReYveOpHRqQ+ImfDWVm6vf4OtP2tGuXkkcDsHSA+7dP3kTO/dC5/5mo/TY/ZM9XHYxOkiK5jfm&#10;uyetTp0fMinebG3U3UPmH3eVMOOcgoinhsEMzexWDbQ2CZKy+3rgmcTtfOIU5Ow0n09WGyzClUrk&#10;ZlRHI3gqFuRPgQxWZOKRw6ryZOdQ2tQxBKgmLvuGKsPWGVOUEvZ90JppQ+rHp2/8gAxuGc+Gf5sx&#10;gkFvIYSYAPB09zDqlcgDisKe8zfJ224eAB42jYsr+7J0aINUFZre6/YyQYG+LnUARVEI9HZPFsdz&#10;AzqFzv6P2xLo78OOE6Gs+ybUdcyLQYZQTqzdyZ2MSpTpurEVA6cu3Ep0cSrvmoJHE7q9lOnVKtLu&#10;JMp0ExaNaJw8MNE03l33PSV7LAFwq1aN7Z5B4nshmNi+Gg93DiObKWhUud8KJm3+2Uhj2R2cn9ud&#10;Zi8VRQhx6u9I36SFf6sxAmia9mlcXFxZVVE4NrMLkzpXB11yL9aB0mQ6X582Ws76Br9I5FfD8EuB&#10;CGDs6m9Rmkzn5TfXEhvnxGJRub9zKK8maqrIm8tIHKmKQtOXiuJwCtp+moi2Q0rWm7Mj31+8YzCr&#10;ZgBBft5omso350xDdOquf4sOGi6HqioUDcykZramEjLnKAA9m5UjxTBZUQgNj0JtMp1Lifzjoa0r&#10;pTsyYXPqPNj0Jh/2ewUwWB+sTadz9s5jl/Zz9O6RlC+WCyHEKE3TamfuAp4dz70Ckwn4A48AoyO5&#10;zzLwMIrxFfMFcHZZb9eBC3f9wqDZR1LuONElvprC4pAmdP18r2s6cXjT8swckUDBoTaZhkzswCeq&#10;ZlTuv4qzt5J3jaeEKX1qM9pUsU8Law/+Ro8ZmWQyi3UgvzZa6wp1W8SNpEoCiSElveqWYv7IRtQf&#10;tdGYUUkprSR0RrasyPRhDVwPvTH5AEuPXHQl9SsXyMHPC3ugKgp2u72izWbLYr/ds+E/aYwAikl9&#10;4S+ETs7Wc3lsbm+qU+e3Rb0oVcTIrzqcggJdFnE/OhX3Jckcype9ajGmS3UA8rWdy90498CokI8n&#10;1zcPRNclWtNpGdO2lhJplv/Ohz7gXlikWynP7hBYrRoNXypiXFyz6RkOiuIR33h8+eYjivdfaVxX&#10;aueI/+1SyW16IHm0bYiLliUqxk6u9vOIlWZ/pVOweWwwHUyGshs3bnjHyz3/J/CfNkYAnE7nVIvF&#10;Mgpg3rYzDFl4zCUDWzEoB2cX93IFCjFxTrybz0h7XhrQHE72fNSWDSf+YMWxSyZPoIQYB3hZ+XpS&#10;G+pXK8LF6+GUHbQqQ8luP6tGxM6hCV0zKcHudDUO5+q4gIepdQulAi+rSvTOYQDcCntKbn9vSvRZ&#10;wfXwTIyeRtu5tXEQ+fMkBIKj5hxl+p5fXNepxDmxHwzBoqkIIc5pmlYxUx/0b8C/3WdMCRaLZTSQ&#10;QwghBrerjDwQQm7Twf7l9iOU5tNZ9NUvSCnx8rAgv36Ly4t7G9IgqXGSWy00m/QVK47/7voBbLqO&#10;PDYGuW8k9asVAWDcwmMZq7pIydIQIw00dfPPZvd2Cv88rJz98z4A/5rZNXPlQV3SokpR159BubKh&#10;Kgr9mmQglyglSqyd3RNaII+NIX+ebEgpOX3pLkqDKUzfe874fEJnSq9aBnGX8eHq/BMMEf4hK2Ni&#10;CCG2aJrWHmD9oYv0mLIPXdWMlTEqjp8W9qJa6YSKzffnb9Nowlai4tv70zy5zqaxzWlbryQWswU/&#10;/EkMZV5fYWz/ab3c9DENoquphn+bCjrUKMbmDwzSTK3hFPQ0jk2MS/N7UKqw4ZZcuv6QDh/t5sLt&#10;iLQ/l5R4SFg0vDG9ghNGlSMi4wjsOB9nooCtcE5frqzsi2qshr9pmpbp2ea/E/84YzThJ4S4pmma&#10;P0Dnj3az6dtQl++kOnW+m96FGuUSoucb957ScPRGQsMi0yeud+pUeSEXOz9oQ4E82YizO/FsOSvV&#10;tjZFl7SuUYztH7Uizu4kx2tziEYmn+iTElXCiwVycHaJQfO34+Sf9P58D0900p0QyZfdkyaVCrHy&#10;wK/glY6WtJTk8LBy8IsOLqpAMFRTq765lr8iolyuiQ34ZlpnqpfJhxDCIYSobrPZfkn7Df79+Kca&#10;IwBCiJ7Ack3TtPDHMVTtv4prT2PMLxm8NIWvPmhFQ3PLBYiNdTJ6wTEW7D9vjKems1radJ0mVYuw&#10;+0wqvIRRccjjbyd7WEqJ2nSGW9Unp5eNsK1vpvw+mZwRTxFm5alRhYKsfyeYXAHerqduPnhKk7Fb&#10;uXgnIuGanYIPu73MxD61jD8N8oVBz/Yh/j78o40xHkKI7ZqmtQGIinZQtOtCHtidCc64QzB/WEMG&#10;tnJ3fe48eEqrd7cb+sqamjXi0DgH2ya1SfbwrbuRDFvoLu1mU1XeaZdQfXn0NEGSbd7h33BkhT5Z&#10;StB1igT4suG913ipnLt+zU8X79Bg7BYi7SJhR3AKutcpxZr3jDyqECJU07SymOoV/1T8VxijCc2M&#10;+soC3A2LpNqbq7n1JDbBIOxOWlYvysrxzcmRpER29o/7vDF1P6evPwSUTGvQ/FthMlIUyuHLzMH1&#10;aVO3hNvTQujM2HyaMctOIjUtYft3CrrWLsWad4NRVQUhRJTT6azi4eGRss7GPwz/TcYIwI0bN7zy&#10;58//azwB1aMnsdQL2cD5m+EJVRRdR9Vh9puvMqBVRVewEo/wxzF8tOZ7Vh68QER0nPG6/6RxSkM1&#10;zGrVaFmtCB/1rEX5EoFJDpF8d+E23T/dy7UHTxMKABIQggkdqzPpjdooioIQwq7rej2r1fr9v/9i&#10;so7/OmOMh2mUB+PLVnaHYPC0Q6w69rvR+ZlotfDz9uCLvrXpUK8kOf2SNxU8jIhmzZFLbD32O5fu&#10;RPDgcYxhnKnx6TwLdAlOga+PByVyZ6dRtSL0bVqO0kWSN0/ruuTEuZuMXXCMH/+87859qesE+Xkz&#10;a3B92pnC9EKI62YmInOspv8Q/NcaYzxCQ0M9SpQosVAI0SOecOjk2RsMn3uUs1fD3BledYkKdKtX&#10;kqGtK1O1ZG4sqUTQDqfg/JUwTv9xj2/O3uTyvceERcUS/iSOp3YHcQ6BNMmdXFCMaonNppHNZsHP&#10;x5NcPjby5/Dh5QoFqFEyL5WLB+KfLfVxgat3Itj5zWWmbPmZW4+i3CN8KdEktKlehIWjm5DTbAYR&#10;QvxsGmGa0hb/dPzXG2NiOJ3OtoqivJ84ibvtRCgLdp3l0Nm/3FcWMzL1smq8Wr4AjaoXpn75AlQu&#10;mfv5r4ap4NHjGPb8eJVTF++w/9RlroVHGtF54veXEsWh80bz8gxuXYlKZvOtECIK+PzKlSuTn8cA&#10;/T8B/6+MMR5hYWHZAgICBgITNU1z1cROnL3Buq8vsnDf+ZT9RGnoCdosKi/k8uXF0nkpXTAHBXP6&#10;UqlQLsqVyOWiKs4IhEPw1/1Izly5z9U7j/nzzmPOhN7nz5vhPIyOM/KmKfmqwnAthrWqxOtNylEs&#10;yN/1lNPpnCeEmOPh4fH8uVT+w/h/aYxJEABUFUKsT9yfF/E0lmv3n7B67wVm7T2HUzjBkkazhDQZ&#10;GFzNCaCggCJRzdFYXcdd4i0jhE9Sgl2Q08+bj3vV5NXKhXghyM9FzSKEkFLKjy0WywrgSha/g/8K&#10;/C8YY2LYgPxOp3OCxWJxEz8UQifscQwPn8Sw59RlFu8/T2h8KU5Lgxw0IzBHJHAKUDVql85L/+AX&#10;qVUhiABfT4OOJdG5hRChuq73tFqtl4Gw1E/8/wv/a8aYFJaHDx9658yZs50Q4lNN05IpokspcQqJ&#10;U9cRQsfu0ImOsRMRHceNO095EB7ldmzewGwUDsqOv6cNTy8bFk3BoqnGP1VNVhIUxtK33G63f+jt&#10;7R0GxPI/iv91Y0wJCqA9fPjQ29/fvz3QDaOzJcsD3kIICdyVUq7RdX2VzWb7HRC4x+L/8/g/7why&#10;4Ha6+2YAAAAASUVORK5CYIJQSwMECgAAAAAAAAAhAB6md/4BJAEAASQBABQAAABkcnMvbWVkaWEv&#10;aW1hZ2UyLnBuZ4lQTkcNChoKAAAADUlIRFIAABAKAAADlwgGAAAAs9QUdgAAAAlwSFlzAAAuIwAA&#10;LiMBeKU/dgAAIABJREFUeJzs3T9sVFe+wPHfRTTQ2JJbEK6c0o72NtDgFW1W+DW0TJp52jTxKt0q&#10;KxxttF0Up8nq3QanpXlebVoU00Azq9hl3MQIWkumgXKejnMnbzD+MzbGc8/cz0caGYwJ5547cz0z&#10;8fmeot/vBwAAAAAAAAAAAAAAAAAAAJCHS84TAAAAAAAAAAAAAAAAAAAA5EMoAAAAAAAAAAAAAAAA&#10;AAAAADIiFAAAAAAAAAAAAAAAAAAAAAAZEQoAAAAAAAAAAAAAAAAAAACAjAgFAAAAAAAAAAAAAAAA&#10;AAAAQEaEAgAAAAAAAAAAAAAAAAAAACAjQgEAAAAAAAAAAAAAAAAAAACQEaEAAAAAAAAAAAAAAAAA&#10;AAAAyIhQAAAAAAAAAAAAAAAAAAAAAGREKAAAAAAAAAAAAAAAAAAAAAAyIhQAAAAAAAAAAAAAAAAA&#10;AAAAGREKAAAAAAAAAAAAAAAAAAAAgIwIBQAAAAAAAAAAAAAAAAAAAEBGhAIAAAAAAAAAAAAAAAAA&#10;AAAgI0IBAAAAAAAAAAAAAAAAAAAAkBGhAAAAAAAAAAAAAAAAAAAAAMiIUAAAAAAAAAAAAAAAAAAA&#10;AABkRCgAAAAAAAAAAAAAAAAAAAAAMiIUAAAAAAAAAAAAAAAAAAAAABkRCgAAAAAAAAAAAAAAAAAA&#10;AICMCAUAAAAAAAAAAAAAAAAAAABARoQCAAAAAAAAAAAAAAAAAAAAICNCAQAAAAAAAAAAAAAAAAAA&#10;AJARoQAAAAAAAAAAAAAAAAAAAADIiFAAAAAAAAAAAAAAAAAAAAAAZEQoAAAAAAAAAAAAAAAAAAAA&#10;ADIiFAAAAAAAAAAAAAAAAAAAAAAZEQoAAAAAAAAAAAAAAAAAAACAjAgFAAAAAAAAAAAAAAAAAAAA&#10;QEaEAgAAAAAAAAAAAAAAAAAAACAjQgEAAAAAAAAAAAAAAAAAAACQEaEAAAAAAAAAAAAAAAAAAAAA&#10;yIhQAAAAAAAAAAAAAAAAAAAAAGREKAAAAAAAAAAAAAAAAAAAAAAyIhQAAAAAAAAAAAAAAAAAAAAA&#10;GREKAAAAAAAAAAAAAAAAAAAAgIwIBQAAAAAAAAAAAAAAAAAAAEBGhAIAAAAAAAAAAAAAAAAAAAAg&#10;I0IBAAAAAAAAAAAAAAAAAAAAkBGhAAAAAAAAAAAAAAAAAAAAAMiIUAAAAAAAAAAAAAAAAAAAAABk&#10;5HJGY+03YAwAAAAA0CSFswEAAAAAAAAAAAAA7XPJOQcAAAAAAAAAAAAAAAAAAIB8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5LKTFbFS/Se+qv7T&#10;gJEAAAAAMEkedP8QK90/OKcAAAAAAAAAAAAAwLm6ZDoBAAAAAAAAAAAAAAAAAAAgH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AAAAAAAAAAAA&#10;AAAAAAAZEQoAAAAAAAAAAAAAAAAAAACAjAgFAAAAAAAAAAAAAAAAAAAAQEaEAgAAAAAAAAAAAAAA&#10;AAAAACAjQgEAAAAAAAAAAAAAAAAAAACQEaEAAAAAAAAAAAAAAAAAAAAAyIhQAAAAAAAAAAAAAAAA&#10;AAAAAGREKAAAAAAAAAAAAAAAAAAAAAAyIhQAAAAAAAAAAAAAAAAAAAAAGREKAAAAAAAAAAAAAAAA&#10;AAAAgIwIBQAAAAAAAAAAAAAAAAAAAEBGhAIAAAAAAAAAAAAAAAAAAAAgI0IBAAAAAAAAAAAAAAAA&#10;AAAAkBGhAAAAAAAAAAAAAAAAAAAAAMiIUAAAAAAAAAAAAAAAAAAAAABkRCgAAAAAAAAAAAAAAAAA&#10;AAAAMiIUAAAAAAAAAAAAAAAAAAAAABkRCgAAAAAAAAAAAAAAAAAAAICMCAUAAAAAAAAAAAAAAAAA&#10;AABARoQCAAAAAAAAAAAAAAAAAAAAICNCAQAAAAAAAAAAAAAAAAAAAJARoQAAAAAAAAAAAAAAAAAA&#10;AADIiFAAAAAAAAAAAAAAAAAAAAAAZEQoAAAAAAAAAAAAAAAAAAAAADIiFAAAAAAAAAAAAAAAAAAA&#10;AAAZEQoAAAAAAAAAAAAAAAAAAACAjAgFAAAAAAAAAAAAAAAAAAAAQEaEAgAAAAAAAAAAAAAAAAAA&#10;ACAjQgEAAAAAAAAAAAAAAAAAAACQEaEAAAAAAAAAAAAAAAAAAAAAyIhQAAAAAAAAAAAAAAAAAAAA&#10;AGREKAAAAAAAAAAAAAAAAAAAAAAyIhQAAAAAAAAAAAAAAAAAAAAAGREKAAAAAAAAAAAAAAAAAAAA&#10;gIwIBQAAAAAAAAAAAAAAAAAAAEBGhAIAAAAAAAAAAAAAAAAAAAAgI0IBAAAAAAAAAAAAAAAAAAAA&#10;kBGhAAAAAAAAAAAAAAAAAAAAAMiIUAAAAAAAAAAAAAAAAAAAAABkRCgAAAAAAAAAAAAAAAAAAAAA&#10;MiIUAAAAAAAAAAAAAAAAAAAAABkRCgAAAAAAAAAAAAAAAAAAAICMCAUAAAAAAAAAAAAAAAAAAABA&#10;RoQCAAAAAAAAAAAAAAAAAAAAICNCAQAAAAAAAAAAAAAAAAAAAJARoQAAAAAAAAAAAAAAAAAAAADI&#10;iFAAAAAAAAAAAAAAAAAAAAAAZEQoAAAAAAAAAAAAAAAAAAAAADIiFAAAAAAAAAAAAAAAAAAAAAAZ&#10;EQoAAAAAAAAAAAAAAAAAAACAjAgFAAAAAAAAAAAAAAAAAAAAQEaEAgAAAAAAAAAAAAAAAAAAACAj&#10;QgEAAAAAAAAAAAAAAAAAAACQEaEAAAAAAAAAAAAAAAAAAAAAyIhQAAAAAAAAAAAAAAAAAAAAAGRE&#10;KAAAAAAAAAAAAAAAAAAAAAAyIhQAAMCpdG49NWEAAAAAAAAAAAAAAAAAYyQUAADAyJYWNmP5zmMT&#10;BgAAAAAAAAAAAAAAADBGQgEAAIwshQLmr72M6auvTRoAAAAAAAAAAAAAAADAmAgFAAAwshQKiKGP&#10;AAAAAAAAAAAAAAAAAFy8y+YcAIBRpDjA1JU3+1+Zfr329JZ5AwAAWqkoq9mImB069oO/P8peRAyX&#10;1/b6va4SGzARDlwbpyNiYYTj2hj6tWsiAAAAAAAAAACcglAAAAAjSXGAgbvzWzF99XXsvb5q8gAA&#10;gIlTlNXi0CLXwcLX9Pv58z7WoqwGv3weETsHb/1ed+P4/wLAxaqvkYPr40J9mzrjIB6MeE3crEMC&#10;rokAAAAAAAAAAFATCgAAYCSLc9tvfVkKB6w9vWXyAACAbBVlNYgBLA4tdr0xpuO5Ud9uD3+yXjT7&#10;vF4km24bFsoCF6kOAyzV18pzD6YcYeRrYvrY73X33CkAAAAAAAAAAGgboQAAAE60cP1F3JjZfevL&#10;hAIAAIDc1GGAxaHbRS14fV+DBbN30+7b9ULZrXqBbAoHrLszAuepKKulOg6QblMNm9y3ronx23i3&#10;hsIB6bq4c9r/aFFWsxEx+0FGfHZ7/V53s2FjAgAAAM6oKKsUq51u2Px5/wEAAAAgY0IBAACcqHPz&#10;2Ttfcnd+y8QBAACNV//g5WCxay5hgFHM17fP63DAvyJi/awLZAHqmMpyeiuoXoifk8E18X78fzjg&#10;tDGVziA80CBP6rgNAAAAMBlWI+K29x8AAAAAOC9CAQAAnGhp4fBwePr8+uaCCQQAABqljgN06jhA&#10;botdz+pufRsskE0/cLre73X3sjwa4MIMBQLSbWpCZn44pvIq/bC7nfEAAAAAAAAAAJg0QgEAABxr&#10;4fqLuDGze+iXCAUAAABNUZTVbB0GWG5RHOAoaXHsw3QryuqHiFjr97obzRwqME5FWa1MWCDgMOnY&#10;RFMAAAAAAAAAAJg4QgEAAByrc/PZkX+cQgEAAADjVJTVYr3I9a4Tcaj76VaU1fOISAuC1/u9rgWz&#10;0HL1tXOtJWGVV/1ed6cB4wAAmHhFWS30e13/AxEyVJTVdERMe/0EAAAAAJCXS84XAADHWfzolyP/&#10;dOrKG7EAAABgLIqy6hRllX5w+SeRgJGkxcAPI2In7SBe//A30DLpsV+U1Wp97WxDJCDx5hUAwAeW&#10;QlRFWaXnXavmGvJTlNVS/dqp4/QBAAAAAOTlsvMFAMBRZmd2Y/7ay2PnJ4UC1jcXzCEAAHAhUiCg&#10;3hm/LQtcz9tURDyIiOV6sfBqv9fdm6xDBA6TdneNiLWImG/ZBG00YAwAABOpKKvZ+jX6/fr4njjT&#10;kI/6dWJ6f+i20wYAAAAAkCehAAAAjpQiACcZ5WsAAADel0DAuRMMgBapF39s1I/9ttlxXwcAOH9F&#10;WaXX6MstfY4JWSvKarp+n+1zZxIAAAAAIG+XnD8AAI7SufX0xLmZuvImFue2zSEAAPBBFGW1VJRV&#10;WuT5UCTggxgEAzbTXE/g8UHr1aGVn1u8gEvlEgDgHA29Tn8gEgD5KcpquQ6qiQQAAAAAAEyAy04i&#10;AACHmZ3ZjflrL0eam6WFzdjYnjOPAADAuSnKajYi1iLitlm9ECnC8L9FWT1J3bh+r2sHbpgAdSTg&#10;YZvPZb/XFQoAADgHXqdD3oqyWqwfw0KcAAAAAAAT5JKTCQDAYdLi/1Gd5msBAACOU5TVdFFWKxHx&#10;q8UHY5HmfLM+B0DGirJaaHskICKeNGAMAABZq1+nr3qdDnlKkY+irNYj4ieRAAAAAACAyXPZOQUA&#10;4DCnWfx/Y2Y3Fq6/iM0X180lAABwZnY2a4ypiHhQn49Ov9fdafuEQG7q3V43nLhQtwQAeA9FWS1H&#10;xEr9OhHISIp8RER6DD9w3gAAAAAAJtcl5xYAgIOmr76O23Pbp5qXzs1n5hEAADizendCO5s1S9op&#10;crMoq07bJwIytG4x1z6hAACAM0jhuKKs0nOpbz2vhPzU7+VsigQAAAAAAEy+y84xAAAHLS2c/meo&#10;099ZfnTPXAIAAKdSlNVCRKxFxLyZa6S0IORhWiSSdqHr97p7bZ8QaLqirFZcU38nFAAAcApFWc1G&#10;RAr53TVvkJ/6fbbVOv4IAAAAAEALXHKSAQA46CyhgBszu7Fw/YW5BAAARlbvbrZhQWsW7qdzVS8a&#10;ARqqfozaMbLW73WFAgAARlCU1XQdnNoUCYD81I/hFOL8WSQAAAAAAKBdhAIAAHjL9NXXcXd+60yT&#10;sji3bTIBAICR1D+8/LDesZ48pKDDZr07HdBMK87L7872BhcAQMsUZbVUBwIeeI0O+SnKajkidurI&#10;IwAAAAAALXPZCQcAYNjSwtk3Wuvcehqrj++YTwAA4Ehph7O0M3296Jz8pEUjPxdl9Wm/111z/qA5&#10;irKatTDkLWd/kwsAoAXqCNyq3cchT0VZLUZEem/mhlMIAAAAANBeQgEAALzlfUIB89dexuzMbuzs&#10;zphUAADgHfUihA07FE6Eh0VZhVgANMqK0/EWoQAAgEPUAb9VkSnIUx2JWxP5AAAAAAAgudSAMQAA&#10;0CB357feazDvExoAAAAmV73LmUjAZEmxAKEAaIB6sdeSc/EWb1IBABxQlNVyROyIBEB+0uu+oqxS&#10;IO5XkQAAAAAAAAaEAgAA+N15LPLv3HpqQgEAgLcUZdWJiJ9EAibSfbEAaIQl19i39XvdjSaNBwBg&#10;nFK8ryirFAj41vNGyE/93lp6DD9w+gAAAAAAGHbZbAAAMHAeoYD5ay9jdmY3dnZnzCsAADD4QeaH&#10;ZmKipVhAWpTbaftEwBgtmfy3bDVoLAAAY1OU1WxErEbEXWcB8pMiHxGxEhG3nT4AAAAAAA5zyawA&#10;ADBwHqGAOMf/DgAAkDeRgFZJsYDltk8CjNGiyX+LN6cAgFYrymq6KKu0uPhXkQDIT/0YXouIn0QC&#10;AAAAAAA4jlAAAAD70uL+qStvzmUyFj/6xaQCAEDLiQS00rf1eQcuUL3D5JQ5f4tQAADQWvXrsvR8&#10;6IF7AeSnjnzspCij0wcAAAAAwEkumyEAgObo3Hoaq/cenduC/XG5O78V/f/577H860+252Lxmy+a&#10;MA0AANBaIgGt9rAoq81+r2uRLlycBXP9DtcgAKB16oDUit3HIU9FWS1FxGpE3HAKAQAAAAAYlVAA&#10;AECDrD29FRu/fBTrn30f89deOjWn9JdH92L18Z2sxgwAAJNGJICI2CjKaqHf6+6YDLgQi6b5HUIB&#10;AEBrFGU1XS8utvs4ZKgoq9n0owIiHwAAAAAAnMUlswYA0Cw7uzOx8Pe/xVc/fuLMjGjr5bX4+Osv&#10;RQIAAGDM6p3PRAKYioj11s8CXJwFc/2W5/1ed69B4wEA+GCKslpJ/3tRJADykyIfRVmlyMevIgEA&#10;AAAAAJzVZTMHANBMK//+U2z88lGsf/Z9TF154ywd4bvHd2Llx09i7/XVRo4PAADaIu0gX+9+Bsl8&#10;+mH3fq+7bDbgg7uR4RS/qnf9T7e9+rY59Ofpe8r00O8X64+zIxzv5gl/DgAwEYqy2sn0uSDwm506&#10;tggAAAAAAGcmFAAAnMr01dcWZF+gje25mP3rP2KtsxZ357dac9yjePXmSnTWOrG+adM8AAAYt7QD&#10;WnoJ44ebOeDzoqzW+73uhomBD6Moq8WMpvZVHZRZ6/e6Jy3mP/a6UcdpZuugwOA2WCQnFAAAtIVI&#10;AOTN+2gAAAAAALw3oQAAYGSzM7vRufV0f6d7Lk4KMyx9/1ks33kcK3/6d0xdedP62X+yPRdL//yz&#10;aMWYpHBFijQAAECIBHCy9aKsZvu97p65gg9iOpNp/S4iVs7rWlCHBtJtffC5dK2pgwFCAQAAAAAA&#10;AAAAtMIlpxkAGNXSwub+jfFYfXwnFr/5IrZeXmv1GfjLo3v78yASMB4pGHL/5rP9jwAAUFuNiHmT&#10;wRGm6vsI8GEsZDCvn/Z73eUPHQzp97o7/V53PX38kP8OAAAAAAAAAAA0hVAAADCyzq2nMX/tpQXC&#10;Y7T54nos/P1v8d3jO6079ue7M/Hx11/uBxMYn0EsRDQEAID4bffm5Yi4bzI4wf2irBZNEnwQ0w2f&#10;1hQJWGvAOAAAAAAAAAAAYOJcdkoBgFGkOECKBES9QNhi7fFafnQvNrbnYq2zFlNX3kz88f7w7Ob+&#10;Me+9vtqA0bRbCoZE/dF1AACg3YqySrtYf9vCSdiKiLQr9mb9cfDro8zWt2SxXtQ7P77hj83a0DwA&#10;52ehwXP5g0gAAAAAAAAAAAB8OEIBAMBIhncPt0C4GdY3F2L2r/+I9T//M27PbU/kMb56cyU6a539&#10;Y2X8hoMh6WP6/c7ujDMDANBCRVlN1wu/J93ziNioQwCb/V5347yOt95hf6GOB6Tb1ITP5Y2irFb6&#10;ve5KA8YCXAyPdwAAAAAAAAAA+ICEAgCAkQyHAiwQbo60w/7iN1/E8p3H8e29RxN1bE+25/YjAe5n&#10;zTF8HUgWP/ol1p7eavekAAC018oE74r/vI4grPd73c0Rvv5M6uhAuq3Gb+GApfS0u75NajRguSir&#10;1X6vu9eAscCkaGpd8Yd+r7vTgHEAAAAAAAAAAMDEuuTUAgAnmb76+p0d6w8uGGa8Vh/fiY+//jK2&#10;Xl6biDPx1Y+f7AcQRAKaJYUBhrkOAAC0U70T/ucTdvCv0qLWiPi43+vOpl3vP2Qk4DD9XjeFCTr9&#10;Xnc6Ij5N/bSL/PcvyNQgjACcm6aGRdYbMAYAAAAAAAAAAJhol51eAOAkhy0GTguG0+J0mmPzxfX9&#10;xfUrn/wYn995nOWZeb47E0v//PP+sdAsKRhyd37rrTGl36fP772+6mwBALREUVbT9W77k+JVvXC9&#10;Ubvc93vdNMdrdZRhJSJuN2BY5+V+UVYrdhqHibeR4QE2ccyulQAAAAAAAAAAHEkoAAA40WGhAAuE&#10;mymdj+VH92Jjey7WOmsxdeVNNmP/19Z8dNY67lMNddh1IOrPrz291fbpAQBok7Ro/cYEHG8jAwEH&#10;9XvdtGh1sQ4GpPHON2uEZ5buR51Mxw6cbKvJ19aj1NfcHAMHAAAAAAAAAAC01CUnHgA4zmG7iA8c&#10;tXCY8VvfXIiFv/8tnmzPNf5svHpzJT794X4sff+ZSECDHRcKAACgHYqyWoiIzyfgYL+LiNl+r7uS&#10;y0LWtHi13+um+f9LHTnI3f2irGYn4DhgrBr8OLILPgAAAAAAAAAAXAChAADgWMctArZAuNl2dmdi&#10;8Zsv4qsfP2nsOLdeXtsPGtiRvtmOC4akz6c/BwCgFVYzP8jnEfHHfq+7nONO1/FbMCCdgxQMeNKA&#10;4byvlbyHD43Q1FCANw0BAAAAAAAAAOACCAUAAMc6LgZggXAeVv79p/j46y/j+e5Mo8abAgYpErDT&#10;sHHxrpOiIItz22YNAGDCFWXViYjbGR/lD2mBfdqZvwFjeS/9Xnen3+suppdVGR9Gcr/Bu6ED7yfL&#10;GAsAAAAAAAAAAORGKAAAONZJC4BPWkBMM2y+uB4LX38ZPzy7OfbxpGDBH7/5Yj9gQB5cBwAA2q0o&#10;q+mIWM10El5FxKf9XrfT73UnauFqv9dNO/L/V32MuepkPHbgaN4oAAAAAAAAAACACyAUAAAcKS3+&#10;nbry5tgJskA4H3uvr0ZnrRPfPb4z1jGnYMHG9lxek9dyJz3OXQcAACbeckRMZXiQaQH9Yr/XXWvA&#10;WD6Ifq+7no4x41jAcgPGAAAAAAAAAAAAAFkSCgAAjjTK4t+TdhqneRY/+mWsY5qd2XWvyMgowZD0&#10;52IBAACTqSir6UwXc2+llx/9Xnfin6jWx5hrLGCqKKtOA8YBAAAAAAAAAAAA2REKAACONMrCXwuE&#10;8zJ99XXMX3s51jF3bj7Lb+JabNTHt+sAAMDESpGAqcwOLkUCFvu97l4DxnIhMo8FCAUAAAAAAAAA&#10;AADAGQgFAACHGmUX8QELhPPRhHPl/pIXoQAAgPYqymq6DgXkpHWRgIGMYwG3i7KabcA4AAAAAAAA&#10;AAAAICtCAQDAoU6z6NcC4Xw04VzdmNmNhesv8pm0FjtNMCR93eLcdtunDABg0qRIwFRGx9TaSMBA&#10;HQvIcYf+3IIUAAAAAAAAAAAAMHZCAQDAoU6z4DctEBYLaL7pq6/j7vxWI8bp/pKH0y78d14BACZH&#10;UVbTmS3eftX2SMBAv9ddj4ivmjGakS1lMk4AAAAAAAAAAABoDKEAAOAdabf3tOv7aVgg3HxNOkfu&#10;L3k47XlyXgEAJkralX4qkwMSCTig3+uuRMSTRg3qeDeKshILAAAAAAAAAAAAgFMQCgAA3tG5+ezU&#10;k3Lance5eE1axD1/7WXMnjJGwcU6SzAkfX36ewAATITljA5iud/rqla9a6mOKORCKAAAAAAAAAAA&#10;AABOQSgAAHjHWRaUWyDcbNNXX8fd+a1GjdHu8812lmBIvMffAwCgOeqd3W9kckp+6Pe6aw0YR+P0&#10;e929zIIPQgEAAAAAAAAAAABwCkIBAMBbzrKL+IAFws3VxEX5nVtPGzAKjnLW+4wABADARMhlcfnz&#10;zBbCX7g6ovAkk+FO1ZEKAAAAAAAAAAAAYASXTRIAMOx9FvunBcLLj+6ZzwZanNtu3KDmr72M2Znd&#10;2NmdacBoGPY+wZD099Lf33xx3ZwCAGSoKKvZiLidycg79a75HC/FFH7OZI5SKGC9AeOYOEVZLdbH&#10;NPg4W9+GHfbYfxURB4twO/Ut2YjfohQbbZ9jgIH6+VS6LUTE9NDHgcOut8Nhn72ha2+6vu71e13G&#10;6sTqAAAgAElEQVR1zglQlNXg/hBD35PjkPtI1L+fP+aonw99Pz5o+Pvy79+3fb/mvA3dpwf34YPP&#10;MdPnpw78swdDZhtDH13v4JSGXusNfy857PVenPB+z2Gv/QY26+cnceB5yqb3ZYCLUpTV4Dp32HUv&#10;RnjesTN889yY8zL0nPio13txivddB99zB99vPT8GAAAARiIUAPwfe/cPG0mV9o++erUJJJ5Xc0NG&#10;9pvMhja6nUAyRtxwV2OSScckLUGCEdmK1Rgt2gxhEpA6wZNOgke74UXYCST909rhTvLaGsI7escJ&#10;hH11zGnoMfb4T1d3P6fq85GsWZbBPnWquk5VuZ7vA/CC1T/959oTokA4rjq7vB///Eq18MrPtXyv&#10;NK6tb9+u5XtRn0mDJdJ/7zwAAFCs9UIG/tjLnJeTXiTsdPsPq6q6X8BwT79AyRXll6ZPf51+Sfoq&#10;Fs54kXX8nx9Uv/zcauzl1l+/vMgKNF0uCFjN593Vc4pTLuP0ufZu/nP8PLs3do7dHQ565xWJM2dj&#10;6/FSPi4uKvq/jsX8dZYzC0HzcZQc5MKT3VGxlGtrLiMXJK/WfL4b/fP4+e5gdK5zvoNfQ4hWTgVz&#10;1B3yeNa938i5Pyt/ZkfhNftjfwoRAK4tn/dWx8571z3n3Tnnf7vm4FpqfAZQXeK564mxY/Vw7Hi1&#10;zgIAAAAvEBQAAPwqdXdPXd4nsf7GD9WGAuFQUjF+HYX9KSBgfXu92n1yu9p576vqzoTF5Mn6m98L&#10;Cggo7ZdJ2K8AAEUrISjgOHfJ5/I2CwkKWEyFdYrLLy8XIq7lF1PrLhS5qtHLrb+OY6ywNb3AumPf&#10;Ak2Qi1bW8tcsz72nz7GpKG+nqqpt59f5GSsUWZ2wiGmWRqEFp9fsg1NhFI6rlpvj+W45f53cw4yd&#10;79JxudP2/ULz1RTKMUuj8JrTRbhHp9YVoTTAuTrd/trYM67zArHqdvqa4yA/w3KPxa/ysTlal+sO&#10;gLus0bF6dyxg62As5MI1MgAAALRcZzgcljIDUxvoZv//VJ/0/8+0vj0AFGPj7W+rz+89mmi4Bz++&#10;Vq38/W92eiDb69vV/Td+mGhAe09un4QEHD67+ev/V8fxkvzXh59Xz396NdCMtVsKDPmff/x14jn4&#10;77/+44XjBQDa6kHv/642e//3NLe+4+CiLvlF9O8KmNBPhoPeZoBxFKXT7W8XEBaQCso3FQ+cLxcj&#10;jl5OXSugYOS041GRVw4OaFXnq063X/exPY0O1XUYdaqeieGgt1rHz+l0++sBA3NSh7iQ4TjB5isV&#10;cWxP8wfk8+9omyN+7kZFtFu6YE5fDupZnUPx9Ky1et0eyft7K8ZoZna+W8vhbBHPd+m43G5CAV9N&#10;14YRz0HHuTB8quq6BoxgrHP26F6vtPu8q3g8tq4Ue81S49oQ8TN8lLtWT1PY+xxmKz+PXg/6jOtg&#10;7Jqj1uvgfA0Q7fO/16S1dVJjwRUlPX99nO/fWnvvBgAAAG32R3sfABiZtIt4svzajyeFxgqE41hb&#10;mexdnE/+9edq859/+d3/nzrG7z65Xe2891W1ePPZtb9/Gt/292/GmbCWm/R4GUnfJx0jAAAUJVpx&#10;5FmOAxXplCZaUMDxqOORjrUXywW5a7lrVMkW8nGYvr7udPuP8wvXbel61eRi0nERiwovY6lF+6gO&#10;keZragEzY4Ur0cN2UsfND9JXp9vfm0UxcdvkIs5RWMSsOpzOW9vX7ZEbLTnfreRwgOjnu4Wx891B&#10;Dkgp9XzX1OuOBddUFysglGNa7uavz0ef4UILGiOtDXVbbNG1DnMwFsK2EfxYS+fmz/P56mEONxXK&#10;1mD5nm8jH58lhvaM1tg237sBAABAawkKAABOpOL+VORfBwXCcaR9sfDKz9caz9Gzm9X69vpJGMB5&#10;9p/eqlY+/bjauveouv/GD9f6OYICYqkjMKTK38d5AACgOGsFDHhLN5zrSV3680v48ypAOBoLBtgX&#10;DHCxsWKtkjpXXdXJC6ydbn/UGVYnbCCEHBCwWWgBWBrznU63v5mLWQQGTCB3ktxQ9HpitG4fja3b&#10;rs0LV/j5bjkXQjnfUYyCQjlm4eQznNaTTre/owgXmi0HBGzkr9Kec52EZwkMaKZ8PbzRgIDWce7d&#10;AAAAoGUEBQBAICu3nlY3rlnUPam6uohXuUA4FZDPy8sK29vmuvv18cHySUjA859evfDvpr8zChRI&#10;gQFXDSa4u3xQ3Xj1p0v9rDZIoR3pax7SfqgrMCR9n3T8zWu/Hj67efIFAMDl5AKoEl7QVPgxme3c&#10;CWsWDkahAOlPL9BeXksLEsc7wz7OL69OrWMuwHkKL5g9bVEB7fV1uv31fCzoqPt7aU4epOuVTre/&#10;peikTLlYecv5DmajYdcYdVtQhAvNVXhAwGnj56oN18Bla8naPLp3e2CNBQAAgGYTFAAAgaSC2u31&#10;7doKdecljf+7jz6b+U8//vmVk4J1fnOdoIAPH927Vif47e/frHb/86dq5/0vr3wMp3Gm/55fCtw3&#10;3v62+uDtb4ufjW/e+2ouP/eLb9+uNv/157n8bACAgq0WMPSHXmKb2DSDAkbBALs5GMCLslekIPFX&#10;o45Xe/nlVYEBwNR1uv2lfA5uYnffUQHtei5mqS81uIGsx1eyMB4YMBz0Ngsae2vlYr2thp/vNvL5&#10;znUkcycg4MoU4UKD5GvrrQYEBJyWzlVrKaRoOOhtxRoaF2lYYNZVWGMBAACgwf5g5wJAHKlAeOXv&#10;f6s+UeB6ZXtPbp/M3c7+SmEjn56VW0+v1N3/4MfXqtc//fhaIQEjo2P4iyt+j+sEGjTZxqN71Ttf&#10;vXcSfsHlpflK85bmLwWvAABwJWsFTJeukBPKL//t1fTt0vf5pKqqt4aDXmc46K0MB730guGOlwyv&#10;Jr003en2UwjG14oSX5Be1v2u0+3v5uIagKnIBaX7DS2aHZfOq/9OBd25UJgxqVgkrTnW42tZyB0q&#10;D63ZseXz3WELznfL+TrS+Y65Scdep9tPzzG+ExJwLek8dZjPW0BhTl1bNy0kYCRt1+f5uZUXlQow&#10;tjb/u+Vr82iNFfQGAAAADSIoAAAC2vznX6q3PvuoOnp20+65hBSssPrZRydF6vxm/Y0fLj0bD394&#10;42QO95/eqmUGr1rofnf5oLrx6k+1/OymSKEXS3/9x0kIBhdL85TmS1gIAMDV5RcZoxdDHekGWZud&#10;a3yj46qqHldV9eFYMMBq6hprv1xfKqQTEHApo8CA7dzxG6AW6ZySi1c+b3Dxylk+qKpKMcuYXCDR&#10;9mKROizmNXtHcXYsLT/f7TvfMWudbn+tJaEc0zYqwvU5hoK08Nr6Tr6/EmwSmLX5d4S9AQAAQMMI&#10;CgCAoHZTh/xPP64eHyzbRedIQQopUCEFK/B7l+nSP+rAvr69XnsH9qsWul9mvG2T9kkKcPjw0b22&#10;T8VLpflJ81T3MQwA0CIlvAi2FWAMTXGZoICjlCmXgwFeHw56N4aD3tpw0NsSDDC5sUKt7wQEXMn9&#10;XOil2xUwsU63v57OKS0uDF/OxSzrAcYyN3lNTsfBg5ZOwbTczR0qFZwEkIui2ny+S9fb/277+Y7Z&#10;GOtU/E3LQjmmbTl/jhXhQmAtv7YeBZsIzAomr8071uZzCXsDAACAhhAUAACBpaLXtS/fPymCvWxn&#10;9rZIAQopSGFXt/Uzrdx6Wi3efPbSv3Pw42vVyt//NtUO7KNC90/+9ecL/+7q7SdTG0fptr59u3r9&#10;049PwjH4TZqPNC9pfgAAmMhaAdN3nS74nGE46B3mIIBxo2CAd6uq+u/hoLc0HPTWczCAVLca5SL3&#10;/9Gx+NpG3a50lASuZayA72tFAifb/3Wn229lIFMuYt/PxYfUbyEXnAj4maP8+VYU9Yuv8/kfpiIV&#10;yKYQHp2Kp0oRLgQ1FkzU9mvruznk0jOrAPI932HeL7zc6NgV9gYAAACFEhQAAAVIRbCp2DoVdrdd&#10;Ckx49+H9kwAF3cPPt/7GDy/996lwP4UEHM6o8Hzzn3+5sNB9bUXtycvsP711Eo7x8Ic34g5yhtI8&#10;pPlI8wIAwMSiFywf5OJ26pMKZL6oquqdqqr+aywYYNtcT0d6QVjH4lqNOkoqPgQuLReVKeD7vQ/a&#10;VjybO4t/p3h6Jh4ozp69HIqSrj0/aNu2X+C+45FpyAWhCmRnIxUy7goLgDg63f6GYKIXLObzVAnh&#10;vI2Vnxm657uaRWFvAAAAUC5BAQBQiJMi4b//rfqixZ2zRx3wt79/M8BoYjuv6D4FLbz12Ucnhfuz&#10;Nip0f3xw9jsyC6/8LCzgAikcY317vXrnq/dO9mUbpe1O25/mQVgIAMDkCukQo5CjZsNBb3M46G0M&#10;B72d4aD3vFEbF1B+YfrfikamIhUf7ubunQDnygV8h87F52pN8WzusP51gKG0STq+9hV1zoaC5QsJ&#10;C6BWOXxmVyHiTKXz26GO3TB/eU393K74nbQmfJPXCGYoB2btCmudSHreuuP+DQAAAMoiKAAACrPx&#10;6N5JoXfbioRn3QG/ZCu3nlaLN5/9bgv2ntyulv76j2r3ye25bV0q7F778v3q3Yf3zzyGBQVczs7+&#10;ysnnYW+O+3Ie0vam7U7bDwBAbUoICtgNMAa4svxi6o4XpqfuTiqGKyT4BJiD3MlRAd/F7je9c2Au&#10;ZNJhfT6WdYCevlw0u5u7gXI+YQHUIheAfu0aYy4W8rril4YwB2PF2PfN/0t9nYPKmIGxa+E75nti&#10;d62zAAAAUBZBAQBQoN1c8H1eZ/YmmWcH/FKdVWz/4aN71epnH4XpwL79/Zsn4zn48bUX/n9BAZeX&#10;QjPSHKYQjTZI25m2V1gIAEDtohfWHg0HPTcKFGesk+tde28mUpHId51uf6MF2wpcQS7g+0YB36U9&#10;yMEKjZOLghUyzVf6pdZOmydgmnQ1v7L7uvwyibGQAOZnQQgNzF7+zCnGvrwPBBRN31hIQPNfpJud&#10;ZWEBAAAAUA5BAQBQqFFn9lQA3lQpCGHeHfBLNF5sf/TsZvX6px9XW9++HW5L9p/eOukO/8XY2BZe&#10;+VlYwBWlEI0UpnHU0AL6tF3CQgAApir6C527AcYAVzLWuVon19n73MvXwIgCvmvb7nT7S4WO/Uw5&#10;SEZIQAx3rNX109X82rYUPnEd+bhxjRGDsACYobGQAMXYV3PfNfD0jIUEuBau34KwAAAAACiDoAAA&#10;KFwqAE+F4Kc7s5fs+OdXTgIQUhBClA74pVi6+axafu3Hk9E+/OGNauXTj08K8iPbeHSveuer9072&#10;e3Uq6IDLSWEaaV+ncI0mSduTtktYCADAdBTycpegAIqic3UI6eXrfYUi0G5CAiaS1rDGFLHkY+Hz&#10;AEPhNzq518j5biKNOt8xG2PFiMSRfkG6ZX/AdAkJmJiwgCkQEjATo7AA93AAAAAQmKAAAGiAVAi+&#10;+tlHL3RmL1UKPEjbErEDfglSkX0quH/34f1qfXu9mKCFnf2VauXvf6v2ntwWFHBNaV+ncI2070eh&#10;C6UaHcPCQgAApk5QANSo0+1vKtIKY1lXSWgvRbO1uJO78BctF40oHIxJJ/ca6Gpei+V8HQ8XyvcX&#10;24oRQxJCA9O3IyRgYvddd9RHSMBMpTn+2j0cAAAAxCUoAAAaIhXTnu7MXpoUdJCKxaN3wI9s6eaz&#10;kznc/v7N4sZ++OzmryERK7eeBhhRmdK+T/OYQjdKlMZd6jEMAFCg6C91HQ8HvcMA44AL5Y5gD8xU&#10;KMICoIUUzdZqs9PtL5U6+Hz+31E0EtaCEIfJ6Gpeqwcln++YqW1FsqFtuf+D6cjPve6Y3lo8KCTA&#10;NzQhAXOzKywAAAAAYhIUAAANkzqzL/31Hyed2UuRgg3e+uyjk6ADJpPmMBXcl2zzn38RFjGhNH+p&#10;2D6Fb5RkFBZS+jEMAFCQ6C90KXqhCPll6fv2VkjCAqBFFM3WLhVclNztMq3PiwHGwfnu6P58Pbmo&#10;XWFUvbabtDHUr9Ptb1RVddfUhiaEBqYgd8D33KteruEmICRgrhaEBQAAAEBMggIAoIGe//TqSUfx&#10;DwsovE+BBinYYLegYAMoRQqOSCEcKYwjMmEhAABzE70L1H6AMcBL5WIRL0vHJiwAWkD3+Km5X2KX&#10;7U63v6aYsxglh1HMhfPd1KTgitWGbhsTymuh81UZirx2gajydfUDO4go8rWwkID5SnO/41krAAAA&#10;xCIoAAAabOvbt6vXP/24OgranTsFGaRAgxRsAEzHbg7jeHywHHKG07iEhQAAzF4hL03rCExouQPu&#10;5/ZSEYQFQPPt6B4/NUUVRuZzvc7g5VjM11Rc3na+tqF+CsE5z7aCxKL4LEMN8vNj19WEISQglEW/&#10;vwEAAIBYBAUAQMPtP71VrXz6cfXwhzfCbOjBj6+dBBikIANg+lIYx9qX75+Ec0Rx/PMrJ+NJ4xIW&#10;AgAwFyUEBRwGGAOcKXdU+9rsFEVYADTXRuoEbf9OTWmdebcUjhRno+0TcAVpru4WM9ry3Ol0+6tt&#10;nwRelMNMXGeU5b77PqiFkBSi2RKYFcpyp9vfavskAAAAQBSCAgCgBVIR7vr2evXOV++dFOfO0xff&#10;vl2tfvbRSYABMFspnCOFdKSwjnlKPz+dB4SFAADMVfjih+GgJyiAkDrd/oqOasVazi8VA82ieGX6&#10;iujMmwt87wcYCleznK+vuJjz3fStN30DubxcbO7+oUw+yzCBTre/KSSFSHJwj3u9eD7IgboAAADA&#10;nAkKAIAW2dlfOfmalxRSsPHonu7hMEcppGPzn3+Z6xjSzxcWAgAwd9E7q+0FGAP8Ti4U0VGtbPfz&#10;C+8AXN5aIZ15FXOWS0EnUehEzrhN937Fsq7ANeUApwfmjyjyMeleL65t188AAAAwf4ICAKBl1lb2&#10;57bBC6/8PNefD/xi3p9D5wEAgBCid+x8HmAMcJbt3JWesj3Q7QrgSlKRZOjzZu4waY0u12rbJ4BQ&#10;FBiT1pWl1CXXTBRrWdEiXJuCbKIR2hrbQt5HAAAAwBwJCgCAFlm59fSkWH+eFAjD/M37c7h6+4mj&#10;AABg/paC7wM3j4TT6fY3qqq6a880xnbuSAbA5UQPWNkMMAauT0EnkQgKoLKuNIIQGriiHL51x7wR&#10;Rafb3xQIV4S7QlkBAABgvv5o/gGgPdbf+GHu2yooAOYrFenPOzBk8eazk+CS/ae3HA0AAPOzGHzu&#10;DwOMAX6Vu0kqFGmWhRwWsDoc9J63fTKAa9s74z9samFNevH/RsRzZi5oin59e1lHF1wLN7lwKxV0&#10;7gQYB2dr0/kuBVcsDQc996Utle//7jdk648vCGNcaXCXZusKXEEObdpqwZy16ZqmaDng80HDNuus&#10;+72lhtzPbudraM9ZAQAAYA4EBQBAi0Qo0k8FyqlQeffJ7RbNPMQRJawjBZdsCAoAAJiL/MJ7dAoy&#10;iGanwcUTbbacAyA22j4RwIUOqqrazYV2+8NB78KHbCmIJBffpT/vNmSKoxbclRjmczR+TOXj6koF&#10;FfkYq/J+WcrHW8ndNhV0xjDp+W61IdfNaTu2A4yD+ShxXTke++ymPw+vGnaRCzJv5M/zaF0puXh2&#10;9RJ/B/jNRsOefR3la8urXNOs5HPf6LpGJ/v5Kv1abC+vyZdal/PvbcavqUs7/hY8ZwUAAID5ERQA&#10;AC2RunenLt4RpEJlQQEwH1GCAtI4Nh7dCzASAIBWKiEoQNcZwuh0+xsNfzH4dIfJ0Uur4+eKJneZ&#10;/KDT7e8MB73dAGMBYjnIhQk71+kqnc8r6Wsrd+dcyy/Nl9wpcC1aIXcuUC5lTo/yMbVdR6fysbXr&#10;1zUsH2ureV+tFbZ+rwQYQ1tN43xX+jX0mqCAdho7hktwnNflrcsUwF5k7Hu8cG+U19rRulLSdYwC&#10;X7ikfO5rQnHv0dh58TrXNPvjz8hy4fZ6/mpCx/didLr99ULP43tj19VX+h1HPmYPR/fchR5/6Tnr&#10;tT5/AAAAwGQEBQBAS6Tu3VEoEIb5iBQYksaRxrP/9FaA0QAAtM6N6BtcxwvuUIf8QmaJ3SRf5vGp&#10;LrGXfmm1od1ik+3UNe6qL/ACjfUwF3LXFiCSzy/b+XyzXnBgQMTOvCUUNKWCpc3hoDf1ouN8rKXC&#10;kp0CAypK7lpdqr18bE7rfDfqyu98R0nWC7jPSQEBW7kQdur3MGNhIBudbn8UBFLEOTudh4TCwaVs&#10;FP6MZyrX27nYOV1Lb5Z2/itZvo/ZKmwTpnFdPX78lfQcYaug0CUAAABoDEEBANASUbqIVwqEYW4i&#10;BYZUeTwbzgMAAPOgUydc3lZDiuEf5k5WE3WBHu8WW/3y4u6oq+T92kY6H4v5ZdtpF5vu1fz9bgTt&#10;rpa6EgtdoETpM7o+7c53qXil0+3v5PPOB4XN02Iq2ogSrJIDfe4GGMrLfJELRmY+Z6OC7ZKOt7RP&#10;dZ+cidoLmc6Sv/9Sp9tPx9+DsLNxtgXHY2tFD6CZyfXKefI9ZQqj2chrS/T75aUAY4DQclF2CeFb&#10;ZznO1zRTLyofO/+VHPxWipKCK47yujzt6+pREFcJ19V3BfUAAADA7AkKAIAWiNRFfESBMMxepMCQ&#10;Ko9n49G9ACMBACCYIzuECHIH1OjFhy8z9S6Tp4pENgrvQPdBKqSc5kusw0Gv1s60+Rj9rs7vWZMN&#10;LwNTmOP8Yv9EYSpXkc/LqSvvbu62XdK5cyWHxkSwHmQcZ5n5cXWeseMtPSD+et7juUAq6FSYPT3H&#10;eZ2utdvuRYaD3mY+3+0UeL6b5vH4Vg3fI+K14EGpBaf5+jpy4ecn6fMUYBzpc72VP9e7wT/X0woK&#10;2G/wZ/hhvj6dJsFysZT6LOdxvt6e6fE0Fvy21YDgzHAKC66YeShcvq7eyefpiOGhI+l6pdbnoAAA&#10;AMDLCQoAgBaIVhxcKRCGmYsYGJLGs3TzWXX47GaA0QAAtEr0bmoKg4hi6t3IpuiTaQYEnJZ/TnpR&#10;dSu/zFtax9iRrVwQBrTHXIpLRlIReS5KjF5kN25VUMCFUjF26qAY6pczuaipCh4WEOn4aprUhXxt&#10;jue73QLPdys53GAq6ghWyp/paJ4XHBoVOYDm3VmHfFwkrXMFfK6nUqSYz6VN/QwfCn5rncjnvvN8&#10;mAJL5vXD8zlgPQembBUcmhlRCcEVcwnfGhlbfyOHVdzpdPsr0e6JAQAAoMn+YO8CQPNFDApIBcKp&#10;cBmYjYjngSrwuAAAGi56UADMXafbXw/elek8qQDsv1N3qXkUgaWfmTtc/nceS2mW874H2iEVl8yt&#10;aHYkvzi/mosNShDiWjIVHQTu+hwuJGAkF7N8EmM0zNAXw0Fv1fnuygRItc9a0C3+MFpIwEj+XEed&#10;N+AC+RlI1Gvqs6RriNfnGRIwLp+bS7q2Ca3T7d/IQQGRjULh5rou52ew68Hv7aLvSwAAAGgUQQEA&#10;0HCpW/fyaz/WspFHz25Wjw/qe0degTDMTp2ft4c/vFHb91p/8/vavhcAAECNNguczA9zAdjhvAeS&#10;xpDGksY077Fcw1Z+MRlotnejFJdUvxXZlfISfZTQqajBLh9G75qYQ32OAgzlLFPp/Nxy6XwX5vyS&#10;Px+lBDMJ2WuRTre/FrSD8eNI1yxnyd3nH8Yb2Yk7AcYAkZUUlngcMZBrLAjpIMBwSrcRdC0eCXcM&#10;5nu7dwMM5Sz3O92+62kAAACYEUEBANBwdRUHp4CAlU8/rta+fL/68NG96vjnVyb+noICYDbqCgxJ&#10;YSGvf/pxtb69fvJn+udJpXGl8QEAwBg3i8yVbmr1yWN6vbDOags6XkHjvRuxK28e0xcBhnKRKB22&#10;I3YvDl/MOaakojCuL+r5bqeQ81196emUIOK6clTQ+XpDR20oSy7gLSVMI2RIwMhYWIDz4GQiP48L&#10;ewzm6/1PAgzlLO47AQAAYEYEBQBAw03arTsFAqRggBQQ8PynV0/+v61v365WP/uoOvjxtYm+twJh&#10;mI06QjlGYSH7T2+d/HP6M/3zwx/emPh7Cw0BAJi56C+APg8wBtpts6CtT93KliJ3Ls5jWyqss9pG&#10;p9u/EWAcQP1CFs2O2SyguGTuHR473f5KwFCf45KKIHL356MAQzktShBFE5Rwvot4DL7ANWGrRAwK&#10;WB8OekU8I8nj3AkwlN/J1w3A70U8750ldEjASD4PCgu4phzcOvd7zZdYD/78NV1bPwwwlNMEBQAA&#10;AMCMCAoAgAabtIt4CgJIgQApGOC0VCSc/t2kRcIKhGH6JgkMSWEh7z68/0JYyEj65/Xt9ZN/n/7e&#10;dU0aaAIAAFCX/FJqtMLD8xzkF6XDF46MvSxdSljAQvAuZsD1fBi8aHZ0vgx//sndR+dpdc4//yyb&#10;pRRzjtkKM5LfRC4OKskXzne1UWDcArmQPNr553EOdSlJxHUlEfgBZyvlucda9JCAkTzOUgIYool8&#10;PH4yHPRChuGcshHw2etip9v3mQAAAIAZEBQAAA02SRF+CgBIQQCj7uFnGRUJv/PVe9cuElYgDNM1&#10;SWDIKCxk+/s3X/r30r9f+fvfTv7+daTxpXECAAAEUMpL0sWEBIwUGBYgKACaJRXbRS1ee0Eu7o3e&#10;ZXveQQGpSOOTtF+DrCtHpRxfp5RWgMrl7A0HvSKuY3LBVSnXhjTbYQoUyp1494JsaXH3I7lAVidt&#10;KEAOSCkhKPPD0kJT8ng/CTCUYuQguuWg493L3frDy89eI3bwjzgmAAAAaBxBAQDQYNcJCkgF/6nw&#10;PwUAnO4efp6d/ZVrFwkrEIbpum5gyBffvn1hWMi4w2c3T84D6b+7jkmCTQAAAOrQ6fZXA7+UOq64&#10;kICRwsICFjrdvhdZoRmOC3wxvcSi85kZDnqHqVhjOOil7qIrw0GvU1XVW1VVvZuLcvZmXKhYROHI&#10;aVELOvM1GdfjfFe/leDjowbpPiUFvgwHvfXhoLea15XXq6p6ZyyYZpYhPg/TWlfovo1Y0Gtdgd8r&#10;4XOxV2gYV5ULy6MEz5QgcjhOUdfW+R4vWlDF3U63fyPAOAAAAKDRBAUAQEPdePWn6s7tJyzwqg4A&#10;ACAASURBVFfauFTonwp9U+H/VY2KhD/515+v/N8qEIbpWX/z+yt971FYyMaje5cOCxmX/rv036fv&#10;cxWrf/qPowAAAJi3El78PC41JGAkj32tkE6TRRZ+Ar+zUeB5czvAGF4mXGFR6tw5HPS2c4BAWitT&#10;IcJ/5QCBT3KX6GkE1RylnzuF7zsrfkHTLFulFRfnz0/k60JFTS2VCu2Gg97OWDDN0lgwzYcpc3uK&#10;RaAl34dYV6AM0Z+BlRh+dJrwyctbCzquTwoN7tkKeH0ddR8DAABAYwgKAICGumrxfSrwT4X+qeB/&#10;Epv//Ev11mcfXalIWFAATEcKDFl+7cdLf++9J7evHRYyLv33S3/9x8n3u6y7ywcn4wUAAJiHTre/&#10;VFXV/QImv+iQgJH8km0JL4gu6moMxSuyiDuf6x8HGErRcofo3VzkmbpEr4x1iX43BwjsTVhEUWSX&#10;0zEROz9zPUe5e22JduxzSpHXlRTKsZGDadK68t9VVb2T15W0fh9NsDmPCy1KHLGuQHC5s/dy8GEW&#10;F350Wh5/tM7u4XS6/fRyymLAoR2Xeq+XnydsBBjKOEEBAAAAMGV/NMEA0EyXLb5PBf1rX75f7V6h&#10;oPci6XulIuHt9e2T4t+L3Ln95KRA+Drdy4HzXSWEI4WFpKCPuqTP8+pnH1Wbf/ln9eDP/7rUd03j&#10;3f7+TXsUAGCKFLzCuUro8pW6WDUmbTEV2HS6/fTC9IMAw3mZdcUuULSSO/Kmc8/dAONonLyevrCm&#10;5oKplbGvFCJ05xLbXlwQxSnFBxDxq9LPd1FDu24EGAPB5WLQw9OhF/kZzNKp9WXhgq2xrgDTFr1g&#10;t+Two9O2csH2Ref+Nov6THar5LDWFJjY6fa3Ah17nm0AAADAlP3BBANA86Si+8sU6D8+WD4p6K8z&#10;JGAkFQmnAIIPH9271N+/SkEzcDmX+VwdPbtZvZUK+msMCRiXvm/6/unnXMR5AAAAmKPoQQF7DXpJ&#10;+ld5my5+iDVfa7l4FChPKjApudguckhJ486LqQhkrEv0+liX6NfHukTvneoS/bDk4pEs4kPZlQBj&#10;KI3z3fQ4Hrm2vK5sDwe9jbyupPXzv6uqeiuvK49P3Q+lz/JOyTMeNNzO5xheFD1ItjHPv/K9QpFd&#10;6WcoanBFE/ZbqG3odPvRQ0oAAACgaH+0+wCgeS5TbJsK+Le+fXvq255+Rgoi2Hnvq2rx5rNz/55O&#10;4lCvywSGpLCQ9e31k2CPaUrngJVPP66217dfOqb079K4pz0eAACAcZ1uPxUNLAaflI0AY5iWFNLw&#10;78DjW8gvLZfe2RPaqOgX+1OhXafbDzCSM7Wm4C4XPO6Pd4nOATIruXs09RPQc3VFX6ekbuydbv9Y&#10;t13aIB3vef14ISCj0+2v6sY/NdYVeFHkoIDSw4/OkrbnQbxhzV/gZ7JNCISrAh57a+P31QAAAEC9&#10;/mA+AaB5XhYUkLp6v/7pxzMJCRjZf3rrpEj44Q9vnPt3RgXCQD0uCgxJYSFrX74/s6L89HPSz0s/&#10;9/jnV879e5cJOgEAAKjZevAJ/SJoV8Za5G17GHyYOl5BmZpQYLIXYAyckopGcpdoQQFE0YTznV8O&#10;0Gp5XfE5AKYqB15FDstsXPf9fM8Q/bnXvEQNrWhEMXs+9l7eXWS2IoeUAAAAQPEEBQBAA53XsTsV&#10;6qeC/VS4P2upSDh1Ln/34f1zi4QVCEN9zvs8Hfz42szDQsaln7v62Ucn4ziL8wAAADAHkYvAU2fV&#10;zQDjmLbNvK1R3c0v0wPl2GtIB0CdhYGLHDQktMIvBwBg+qIX6jYh/OgsuqifLeLxeDwc9Jq0vyJ9&#10;phY73f5SgHEAAABAIwkKAICGOavINhXmpwL9VKg/q+7h59n+/s1q5e9/O7NIWIEw1OPGqz+dGRiS&#10;wkJSkf48wkLGpZ+fxpHGc9rq7SdzHRsAANAunW5/JXontYYUur5ULm6L/jJ45EAJ4Pea8mK/h+bA&#10;RXYbMkOCUQBg+lYCz/Hjpj4Dy4XnkQMy5+VuwDE15dp6JNqzkehhJQAAAFAsQQEA0DCni+1TQX4q&#10;zE8F+lEcPrt5MqYvTnU0T4XNqcAZmMzpYvsUFvLOV++FCAsZSeNI40njSuMbWXjlZ6EhAADALK0H&#10;n+2tAGOYlejb6kVWKIvCWaAtBKNMl66nADRJ5Gcb0QMkJ9WkLvUTy+GtETUqKCCHsx4FGMqI56sA&#10;AAAwJYICAKBhxgtsUyF+KshPhfkRbTy697siYd3EYXLj54FRWMjOfszfs6ZxpfGlcY4ICgAAAGYo&#10;8suJD5vaSe0s+cXVh/FG9qu1IOMALmE46DXlAZMHZcBFmnKeiHrduxhgDABQl6jF2aOu+00mKOBF&#10;UZ/JNiooIIu0TWHPQQAAAFA6QQEA0CCpuDZ1406F92999tFJIX50qUh46a//qPae3D4ZqQJhmNzo&#10;cxQ9LGQkjS+NM423ch4AAABmpNPt36iqajnwfEfvsD8NkbvHLQTudga8aM98wMul66BOt7/e0uuN&#10;JjlqULBUawKyoKk63f5ap9tXCAtB5edgC0GH9zjAGKaqBUEIVxUyKKBBoYPjIm3Tcj4XAQAAADUT&#10;FAAADZKKa1PBfSq8382F9yV4/tOr1epnH1Wf/OvPCoRhQqPPUClhIePSeNO4K2EBAABTMxz0mtgR&#10;B64rcof4o4a+mPpS+Rx1FHiIUbudAS86bNB8NGlbmLNROEAu4vzfqqq+Dh6axMUac73YxmtfaIIc&#10;DrDd6fZT2Mc3VVXdtWMhrMjhh215Zi3U7jcRj8em7p9o19mCWAEAAGAK/mhSAaA5Unf+9FWqzX/+&#10;5WT8Szefhe+ADlGl4I0UFpL+LNFuDjtZee1HxxgAQHvpKMOsRH6I0ubuvql48YMA4ziLF1mhDI0p&#10;rh8Oeoedbj/ASH7H+bAQnW5/KQfdrCnebCTF9cBM5S7Ao3VlLXB3cuD3BAXMX9rOOy3Z1ossBhzT&#10;8wBjmIZo9wyrLfrMAwAAwMwICgCABik5JGBk/+mtGAOBQqVC+9KlkIMmbAcAANem8IxZidwdvs0v&#10;S24HDgqIfMwAv/HC+fQpCgys0+2PCjjTn8ttn4+Ga0wwChBXp9tfGQsHUOAK5Qobzjoc9NoSfiTk&#10;6bf7lYgauX+Gg97zYAGESwHGAAAAAI0jKAAAAAAAAGijqIVzRy16Qfp30rZ3uv3joEWoi6mDZnrB&#10;NsBYgPP5jNIqudBm9KWAs12aFhSw5xiG+RsLBhh9CQiCZohanL0XYAyzItTuF4KCZy/Sdbb9DwAA&#10;AFMgKAAAAAAAAGiVwJ2rKi8Nn0hzcDfAOM6yYh9BbA0MWznQFZ6RFFiT1yLBAFQNDAoA5iDfH68I&#10;BgDmpDVhmbmze9RwzFm6EXRcrQ1unTHPNwAAAGAKBAUAAAAAALRL9JcRo74oSLNE7lykCF1QAMC4&#10;52ajvXJX51Hx5oqiCsYNBz1BAcCVdLr9pVPrisAZaI+on/e2Xc/sO/dWUQNcm3zvHWrb0vWIexkA&#10;AACol6AAAAAAAIB2if4youInZmEp8CwrQo/dwSvysQP80n0fijRWvDkq4Gx7AREvd2x+gJfpdPs3&#10;ToUCrOpiDQTUti7uggIEBc/DfrBQ1qUWhoQAAADAVAkKAAAAAAAA2mYl6PYe66Z00h13t9PtBxjJ&#10;maIeO8AvdN+nCJ1ufyUXR4wXcCre5CraVlQHvEQOm1kaW1PS16I5A6rfzhFRte05mHtWQcH8cr0i&#10;LBcAAABqJCgAAAAAAIBQ0suriqWZsqjF3gq+fnMQ9MXhyC/XAxBQDgUY/2p7B1E4z6HPB1wsF/yu&#10;CJsBriDss4wWPgNOxdEPAoyD31vvdPurDZ2Xpm4XAAAAkAkKAAAAAABol90Cii+WWthNitmKWkQh&#10;KOA3h0GDAnTlhNh0pGOuOt3+jVyEMSrcVPTMtDSxG617QDhDLlpcFQoANNCxndouwQvx7wcYQ1sI&#10;LgAAAICaCQoAAAAAAABaI3f1jaqJBV/XlUIT7kYcWOrg2cKOd8D86LAdWO7qPF7AKVCGWREwBQ10&#10;KnBmNWh4GlCepaAjbt31zHDQ2+10+wFGAgAAAECTCAoAAAAAAGiXEopbV3UEZopuBJ5cx/1vIp+r&#10;lnS8BWbI+SaQsQLONcEAANQhd1deEwwATFHUoADax7FIEjnIFwAAAIokKAAAAAAAoF0UmwElcK4C&#10;ruO5WaNunW5/KRdwpq87JhiASeTQmbWxcIAFEwpASwgKoHLtAwAAAPUTFAAAAAAA0C4lFNCtBhgD&#10;zRX2+BoOersBhsHFUtcr+wpi2rdfqMNYOMC67s4ATOpUOMBdEwpwoq3PVvYEkNF26dpoOOgJewQA&#10;AICaCAoAAAAAAGiR4aC33+n2o2/wjQBjAOYohSYEPlc5RwE0UC7iXBcOQCEEo0ABOt3+unAAAIDf&#10;EcQKAAAANRIUAAAAAADQPsdVVS0E3mqFWQAAzESn21/N4QD3zTgF0X0Tgup0+0tVVW3ktSXysxeg&#10;PZbsa4JYsSMAAAAA6icoAAAAAACgfVL3yTuRt7rT7a8MBz1dMmmTI3sbAGYnd3lej35dDEAZBM8A&#10;gQkKIIob9gQAAABA/QQFAAAAAAC0z2EBBVFLOdAA2uLQngaA6et0+2tVVW1VVbVougGYVAo6zOuK&#10;4BkAgMtJ10+75goAAADq8QfzCECJVm8/sd8AaJWNt7+1wwGAOpVQkLwSYAzAfB2bfwDqkgo5O91+&#10;KkT4RkgAAJPqdPs3Ot3+dlVV/xYSAMAVCMeFqrphDgAAAKA+ggIAKNLG//P/Viu3ntp5ALRGCgpY&#10;W/HOAABQmxI6tQgKmKJOt7/U6fY30p+N3UiawE0QcFUlhCExB51uf1MhJwB16XT7a/m6475JBeCK&#10;npswAAAAAOr0R7MJQInuLh9Uh//f/1VtPL1l/wHQeEs3n1WLN5+dBAXs7KuXAwBqUUIRnQuf6Vqv&#10;qupBVVWfd7r9g6qqUhfEneGgp8ASgGJZxzit0+2v5OucZZMDwKQ63f6NvK7cNZkAAAAAAEAEf7AX&#10;ACjNqJuyrsoAtIW1DwCoWy6iOw4+sYu63U/V6tg3T4Vzn1dV9T+dbv+w0+1v5aI6AIBidbr9FIy0&#10;KyQAgDrk++R9IQEAAAAAAEAkggIAKM6oSDJ1Vl659dQOBKDx1t/8/mQTF175uVq9/cQOBwDqUkIK&#10;kWL16blzznderKrqg6qq/j0WGrA6iwHBGc47TgHgpTrd/mZVVV+nR2pmqjjP2z4BQDydbn8th88s&#10;2j3Fsa4AQDw37BMAAACoj6AAAIoz3k1ZZ2UAmm7p5rNq+bUff91Kax8AUKPdAiZTgfoU5AKHyxiF&#10;BnzX6fafd7r97Sv8twAA87rW2a6q6oHZv5SDgGPyAPQShoNeCfdz0Aidbn+9qqpvhM9cinUFuIq2&#10;hsQqkAYh0QAAAFArQQEAFCUVR6ZuyiOKJQFoutNrnbUPAKhRCRcWggKm4zrzmgoi7qfiiLHQgPVO&#10;t+/FVgAgjBwScN8eOddRVVUPq6p6Zzjodaqq2gg6ToAQckjA1/bGuY6rqnpcVdW7VVX913DQU/QH&#10;MR0GHVdbnys6VwIAAABQqz+aTgBKcro4MnVYTp2WD5/dtB8BaKT1N79/YbMWbz6rVm49rfaf3rLD&#10;AYBJlRAUsNzp9peGg17Ul1lLtTbhuEehAenr6063n4oCdtLXcNB7XsCcRB3jnQBjAIBiCQk4Uyrg&#10;3B19DQc9KaQAlyQk4Fx7Y+vKbtAxAi/ybBUAAAAAGkxQAABFOauLcvr/tr59244EoHFuvPrTSSjO&#10;aetv/FBtCAoAACaUiu873X7qKLoYfC5T9/vtAONohBS8MIV9fjd/pdCAg7y/dgIHPCiQA4CG6XT7&#10;G0ICTggGAKhBp9tfERLwK8EAAAAAAAAQmKAAAIqRuicvvPLz74abOi0LCgCgic4KyKny/7/x6J59&#10;DgDUYbeAgqo1QQG1Wpvy91+uqurz9DUWGqBIjSvrdPurgWdNcQxAIHnN+Lyl++Qor0v7rrkA6tHp&#10;9m+0+Jr/+NS64t4HmKYls9s6z9s+AQAAAADTICgAgGKk7slnSZ2Wl24+qw6f3bQzAWiU84ICFm8+&#10;OwnQ2X96yw4HACZVQlBA5GLhEq3PcMyj0IBUaJGK2HZScIACtvOlQkeFGABwebmYc6dFU7Z3qoBT&#10;oQ1A/dK6stCSeT04ta4cBhgT0B6LLd3XbQ5ISOvN3QDjAAAAAGgUQQEAFOO8Yskq/7utb9+2MwFo&#10;jBuv/lTdXT44d3PS2icoAACoQQkFyQudbn9tOOi1qQBsKjrd/lIu3p+H9OLvB+krhwakY29nHvs1&#10;FeJ3uv05TQNXoKscAJfR5GLOg1HhZvpT2BLA9HW6/c2qqu40dKqPTq0rQuqgPYSAxNLWgAQAAAAA&#10;pkRQAABFSF2TU/fk86z+6T+CAgBolJcF5FT532/+8y92OgAwkdQpLhdtR385ca1lnWKnZSPIONLx&#10;dj99dbr947xv5xIaENBKIQEesxA2KEBBDUAMnW5/vWHFnKOuzru5q/PzAGMCaI0crvegQdt7dGpd&#10;USgM7RX289/p9lcEYgEAAADAZAQFAFCE9Td+eOkwU8fl1Hn5+U+v2qEANMJFQQHLr/1YLd18Vh0+&#10;u2mHAwCT2smd3iNLBeUbiqUmthZwTAtjoQHpnx8PB71ZjDNqQMaNAGOIYqXtEwDA+Trdfloztwqf&#10;olEB545gAIAQtgvfDcen1hXBAEAJWvUsrNPtrwYYxjxFXZv2hLfOnOsUAAAAqJGgAACKcFGxZJX/&#10;zvb3b9qhADRCCsG5SFr7tr592w4HACa1W0BQQJWL3Et/aX9uOt3+WtDC+Hk5DDofbX9ZeNxSnKG8&#10;YC/QWADabDMHDpXmKBdwbuucChBHvme+U+AuOc7rys5w0NsJMB4gpsjXnVGf/zAdUYvD94eD3maA&#10;cQAAAABcyx9MGwDRpW7JizefXTjKy4QJAEAJLrumrb/5vf0JAEysoBfJNwKMoWTrhYx9Vp2bor6U&#10;6uXo3yxHGcgpuj0DzFmn218qJOhqJBVxflFV1evDQW9pOOhtCAkACGersF3ysKqqd4aD3o3hoLcu&#10;JAB4meGgF/lZRtuehQkJjWml7RMAAAAAlE1QAADhXbZYMnVevvHqT3YoAMW77Nq3/NqPJ4E6AAA1&#10;eFzAJC53un0vUl5DLqa7W8hwZ1XcEDUoYLHT7d8IMI65Cv5ZV9gJMH+ldHo8qqrq3VT8JBwAIK5O&#10;t5+C9RYL2EUpeOaTqqr+WzgAcA3HQSetbQXarQ4JHQ56swqJBQAAAGgVQQEAhHeVbsmXLawEgMiu&#10;sp5Z+wCAmpTycvlGgDGUqJhiuuGgN6sC/sgX0gIxYr8k7iYMYI5yoM79AvbBJ8NBLwUEbAfv4ApA&#10;Gc8aHufgmc0Z3jcDzRL1eUbbCud1rgcAAACgdoICAAgtdUlO3ZIva/X2EzsUgKKlwv+FV36+9Cas&#10;/uk/djgAUIdSggLu5u74XFIuplsrZL5meRxGLtgTFBB7DhTlAMxX9GLO1Kn19VTIGWAsAFyg0+2n&#10;e4/l4PP07nDQWxM8A0wo6vOM6OfgurVte8+yF29I1Z0AYwAAAAC4NkEBAIR21S7JuioDULqrrmV3&#10;lw+qG6/+ZL8DABPJL5s/LGQWtwKMoSSpmG6hkPFuz+oHDQe93Vn9rGsQFBB4DoaDngeQAPO1Hnj+&#10;D1KHUGsFQFEiryspfOat4aA3s3tloNHCBh92uv1WdNnP4TTEDnAFAAAAKJKgAABCW3/z+ysNL3Vg&#10;FhYAQMmus45Z+wCAmsyym/sk7nqp8nI63f5SAV13R47mUFR3MOOfd1nLed+1Un45PGq4RcSOZwCt&#10;kdeIxaDbe5SCboaDXtgCLADOtBZ4WlaDh9wBZYn8C+W2POttRSDCJYQ8Fv3OAQAAACiZoAAAwkrd&#10;kZdf+/HKw1MsCUCpVm8/OQm9uSprHwBQh+Ggt5O71ZVg006/lM3ABdenzSOoIvKFdORilWmL3NFT&#10;kQ7AfEVdI9I19Npw0CuxM6ZiJaC1Ot3+WuB75nfnEKY3sbZ0BYdCRQ60asu5QyH6L6Kub60NbgUA&#10;AADKJygAgLCuW/SoWBKAUl13Dbu7fHASsAMAUIPtQibxTqfbL6VT/lzkl/PvFzTkeRx7kR8iRS6W&#10;n7bIIQkePALMV9Q1YrPEYs7sRohRAMxH1HXl8XDQK+X5zGnWFQgq+PVqWwroBQX8ImpohbAbAAAA&#10;oFiCAgAI67rFkqkTs7AAAEo0yfpl7QMAarJV0ERudrp9XX7OV1JRwdGcXlaO3B1+uY3Hdw64WAww&#10;lPNEPmYAGi2vixHXiL3hoFfSNTQAv4lYsHnc8uA4YLoOgs7vYn4m1Fidbj+F0yw0eRsvK3BohaAA&#10;AAAAoFiCAgAIKXVFTt2Rr0uxJAClWbn1tFq8+ezao7b2AQB1GA56qZvPXiGTuVBYMfzMdLr9jVRo&#10;XtCQ51JcV0Dn3zYWh2wEGMN5DoaD3vOYQwNohajdNzcDjGESOj8DrRQ4gGar8PsO6wrEFvlZWNO7&#10;7a8FGEMkEX8HcSfAGAAAAACuRVAAACFNWuy4evuJHQtAUdbf+GGi4Vr7AIAaldQR9U4uiifL3bdK&#10;K1jbmePPjhyM0apju9Pt3wj+0vQ8j1MAYhYOHQ0Hvd0A45iErplAW0UtSC09ENG6ArFFDgpoemCm&#10;oIAXhTwWO91+0wMrAAAAgIYSFABASJMGBaSOzKkzMwCUYtK1b+GVnyf+HgAA1S9d1lMx7FFBk/G5&#10;F/hekIoKFgKN5yKPh4Pe4Rx/fuTi74VOt9/0l6THbQQ/dgUFAMzXUsD5tzYAlCviunIw5/tjoPki&#10;h1wtd7r9iOfmieXneyU9r52FqMeiQAcAAACgSIICAAjp7vLBxMOatDMzAMxKCrdJITeTEhQAANSo&#10;uI70uZN+q3W6/RQSsFzYHMy7W2L0LsClfRavpdPt38hBAVGljtFuuADm607A+W9CUEDEeQWYhYiB&#10;g01YVwQ5QmAFPNtoamBmm4JALyvqsSgoAAAAACiSoAAAwqmryFGxJAClWL39pJaRWvsAgLoMB71U&#10;vH1U0ISmjky7udi4lXJnqvuFbXsqvp5rIUR+QTrysb7Y6fYjF9DXZSN4ZzUdowHmKPA1XtFdn5va&#10;sRVaZs8Ov7aIa0vR60pmbYH4Iq8djSuoz9fcwrlOGQ56h0GfyS42KZC40+2n35kc5j83O93+msBl&#10;AAAAaCZBAQCEU1eRY+rMnDo0A0B0629+X8sIF175WVgAAFCneXd6v6rWhgV0uv3Use/rAEO5qq0g&#10;49gNMIaX2WzycZ1fmI4ehlDa+RCgaUIWMuTilpIpEAHabDngtpceQJPuWxcDDAV4uchhiIs5DLVJ&#10;Nhu2PXWKeiw2IrQ1r8t38tqc/nxQVdU3VVX9u9PtDzvd/n6n298RIAAAAADN8Ef7EYCz7Lz/ZXXj&#10;lZ/nMjd1FvfvvPdVdfjsZm3f7yq2f3ij2v7+zbn8bACu5sarP1Xb69vV3eWD4mfum/e+msvPPf75&#10;lWr1s4+q/ae35vLzAYCp2Cqgy/dpyzksYHU46D2PNbTpyC/wldjt/DhQ8XWav/sBxnGehTxXazGH&#10;N7Gt4OeZo+GgJ5ENgCZatVcBqJF1BcoQPjCzKYGN+blt5GeO85aOxQ8Cjut+p9vfaMDvFy56lryc&#10;v+6O/o9Ot5/+OMjhRfv569CzUQAAAIhPUAAAZ1rfXj8psr9z+0nRE7R489nJ1yylQsmNR/eEBAAU&#10;5PlPr1ZrX75/0tl/696jk878XN7ek9vV2lfvncwjANAc6UW49EJcgZ3q08ttqRvOWtNfYMsvm+4W&#10;FuYwsh3lZcvhoJc6Jx0Hn8e7+ZguMRTiXLlL3N1r/uezshV8fABtsGQvT0VTQ4gAXqrT7VtXpsO6&#10;0gw+Hw2XnpcGfw62mIu0m/A8xjOll8jPZKMObyOHVpRs/ZpjFyAAAAAABfqDnQbAWVKhX+oK/OGj&#10;e+bnCg5+fO1k3oQEAJQpnb/TeTydz7mcdK2Q5kxIAAA003DQS92bjgrcuMVUQJ8L6RspFY0XHBJQ&#10;BXxRtoQC/O0mFbTkbSnhhelGdLEDKJyCtZrl6+TFRm0UwOVZV6ZDUEAz+Hy0Q/TnYJulPwPLz27v&#10;BBhKdI+Djm+j0+3fCDCOa8mfn7qPv1F4wIOqqr6pqurfnW5/2On2U/hICn1In9u1Jv9OBgAAACIT&#10;FADAS219+3b1+qcfK5i8hC++fbta+fvfqv2nt8KPFYDzpfN4Op+n8zrnS9cG6RphyzwBQBuU2jln&#10;Ib+sdt3OOWHlbfqm4JCAh8NB7zDAOMaVULCe9vdOyS+pjuRt2CngGE7H6vMA4wAgoMILIDYCjAFo&#10;JsVh11fs3OXnFKU+o4A2ih4UsFBycGN+7iV48nKiHosLBf9epJrx/Z4AAQAAAAhAUAAAF0oFk6lT&#10;sILJsx3//Er11mcfVRuP7kUcHgDXlM7r6fyezvO8KF0TpGsD4TgA0A7DQS+91LhX8MZ+nV9Ia0Rx&#10;dafbT/vj6wDDmUS4lyyHg95+VVVHAYZykeVCQg0usp23JTovdQPwMkUWOuTukvcDDAVoJsXi11dy&#10;AV3JxZTQOsNBLxVnHwff7judbr/UcKtt6+GlRQ6t+KDE4vb8e5AI4cnnBQi4ZgAAAIApEBQAwKU8&#10;/+nVk4LJd756T8HkmMcHy9XSX/9R7T65HWZMANQnnd/TeT6d7/klHCddC6RrgnRtAAC0SukdR9ML&#10;aamDzWqAsVxLfilxtwFFXalD+2GAcZyllAL8+zkwokh57HcLGPvecNDbDTAOAOIq9dpSYQZATEWu&#10;K51uPxUjLgYYCnA1kQu0Rz4vrVA7F0GX8NwrhOGg9zy9fhd4iCU+g90IHlSxH2AMAAAA0DiCAgC4&#10;kp39lZOCyb2WF8anQskPH92r1r58X6EkQMOl83w636fzfpvDcvZyaEK6FgAA2id3oXp1DQAAIABJ&#10;REFUW/+i8A1PL61/l4qUcxfVIqQOQPkF038X0oH9IpEL07YL6KY2UmRYQB5zKWEXiigBuEhxBZ05&#10;OKv04CmAplos6XlF9VvX4lJC97gcvwhsjxKCApLdfK4JLwenPChhrMFEfsa53On2i1nn8mclcujz&#10;8XDQK+XcAwAAAEURFADAlaWCydXPPqo++defWzl5Bz++drL9W9++HWA0AMxKOu+n839aB9omhSSk&#10;bReOAwCtl4pmjxowCakwaj8V30d/ybTT7a/lDjtNecH0i+GgdxhgHGfKHaxKelGxqLCAwkIC9oaD&#10;3m6AcQDwi6jXD4v5eq0I+dq3xI6YQGFyKElkYe9Lgxf3nWU7eNfi6A4Cjs/+bIlcrFvCs96FEsIC&#10;8tr3dYChFKeAY/GDHAJRgs3g53H3owAAADAlggIAuLbNf/6lev3Tj6ujZzdbM4lf5CLR/ae3AowG&#10;gFlL5/+Vv//tZD1ogxSKkNZ64TgAQPVbEXVpL6yfZyEX3x9GDAxIL5Z2uv1UpPxNKkALMKQ6HBfS&#10;ob20LvIpLGA/8svSaWxpjIV1Ly7tOABoOgWd9dgu5NoyeoExcLHQXfEjB9hVVbVeUOfstAbeDTCU&#10;i0ReV54HGMPvdLr9lWBDYnpKKdpdjhwWkD8zuqRPJvqxuBX93JjDKj4IMJSX2Yo7NAAAACiboAAA&#10;JnJSMPnpx9XDH95o9EQe//xK9c5X71Ubj+7ppgzAyXrw1mcfnawPTSUcBwA4S+7u87hBkzMKDPjf&#10;1O18nl0PczF1KghIBQvfVVV1Z15jmZLNHDYRWi4YeVjY3C7n0ItwxQ95TId5jKXYGw56uwWNF4D5&#10;ulNA5+y0Jm8XUswJXE3U69a1AGMo1UIJITS5s/LnAYbCdJTSOZvJldTdO2RYQD4f/jt4F/cSRD8W&#10;F/LxFzIsIH8uos/hXvCwJgAAACiaoAAAJpYK59e3108K6ZtYMLn35Ha19Nd/VDv7QtMB+M1uXh8e&#10;H5RU73Ix4TgAwCWklx+PGjhRqdv5d6lQv9Ptpw5BUy9syOEAa7lw63+rqvq6kC6vV3UwHPRK6hZU&#10;Yjf5hXz8bkV4YTof25s59KK0F6VL6gwN0Bb7wbczdEFGLl66H2AoQHvcLaAj+UGAMZznQafbX4o5&#10;tF87Z+sI3GzrUTu3U68CAzPTL+b3o6wxnW5/Iz/PZUKFHIuRwwK2C/i9QonP3AEAAKAYggIAqE0q&#10;pF/5+99OCuub4sNH9066KSuUBOAsaX1Y+/L9k/WiCdIantZy4TgAwMvkrvBN7iyWXqj7oKqqbzrd&#10;/rDT7aeX/zZzQf9EL+qn/z5/n/T9dnM4wDctKNwqqvC6wJekx32QX5ieWwfP/LNTQeeDeY1hAg+H&#10;g170YlSA1snXn5EtprCeiOPLgVSKl4B52J5GoXG+r67jHjP62rITYAy/o3N2ayxMKwgpf4ab/Fyx&#10;RNG7kJ+2mIu15/a8MQdkpvP05/MaQ0OVEEIzCgsIcx7L93x3AwzlZY6Gg95u3OEBAABA+f5oHwJQ&#10;p8NnN08K6zf/8s/qwZ//VezcHvz4WrW+vV7tP70VYDQARLf17dvV7pPb1fb6drX82o9F7q9P/vXn&#10;avOffwkwEgCgBOmlrk63/0mhhcBXdSd/neh0+1XuPPg8f72sqDgVRYxSmO685O812ReFvgSYOhyt&#10;FVr8sJiDLvbS7cpw0JtJgUmn21/N81bqsX5cWqgFQMvsBV9jPuh0+/vDQS9EoVUuzi2hYOQsOhhD&#10;MyznQrrVSQNfcmjfag4tHK0FkxYT7gZfV5ZT4d9w0ItUiLhZ6HOgyOvKYeDj8G5dx2D+DK/lz/By&#10;vq4rrTi9sfJz3ujX2qel53Wf57DK9Rz6ORP5Z24LTKlfCu8s5FhM+/7rdG4bDnpz7ZKfQwJKCCGe&#10;6zwBAABAGwgKAGAqUqHh7n/+dFIwuXjzWVGT/PCHN6qNR/dOukQDwGWlcJmTsJw//6v64O1vi5m3&#10;o2c3q7Wv3hOOAwBcWXoJLhcGt7EAfnnsf5dYfDUrx6W+BJheMM6dgUsOwzgJueh0+0e5iGan7hen&#10;x17238gBBSXbKKBjNUCbRS6kG0nFItW8wwLyNfp2wWvzyiX+DvCLmRVGXlO6d05Ff+tXDZDrdPsr&#10;+V5j7dQ9+OjfL014fxN97pL7eV2Za1hAvu/bLvj5z++On0CiH4f382cxfYZfFpT5O/l6ZC2HfJze&#10;B20N04wsPb/7rsBxp2Ppfzrd/sO0DdMMDGhAQGYpSjoWH4yFVVzpHDmpHAy3U8jxeBQlUA8AAACa&#10;TFAAAFOTOiuvfPrxSVjA3eWD8BN9/PMr1fr2erWz7/0jAK4nhcyksJm0Bqb1b+GVn0PPpHAcAKAG&#10;a7mjfukFwkzHWuGF11u5213px3ca/+e509pBfol096qFOiP5xejV8wp2CrXnhVWA8PYL6ZQ4t7CA&#10;XCySCms+mPXPBuamhGL3dD/yXb4X2c73Ii8U0+VC5Bv5PmMl/3lRp+alCbd/pgV9E5hrWECn29/I&#10;a4vO2e2V7vv/3en2H489T3jhs5c/w0tjn1+F1IVJz4gK6eR+nvv5fJkCA7av+8zrLCnsJj8fdFzP&#10;QD4WHxcUzjs6R36SniXP4ll4DifYLmhtLjJIGAAAAEojKACAqUqFh2tfvl+tv/l9tXXvUdiCyb0n&#10;t09CAg6f3QwwGgBKl0Jnlv76j2rnva+qO7efhNsa4TgAQF3Si2/5xbRdL41zyhd1vpQ7D/n4Xi+0&#10;o9p5lvNX6niV/spRLq5JRTLnvch6I7/sf6NBwQDjjvML3wDEVtJ1xde50/XMCiLyNcumAC8gsOUc&#10;YFble5FJ3Zjkv09hBZ1u/7iQZxn3cxjM+qzC+HTOnpmSwhXvjgp36/gMp3CBWXfg5kIldXI/zygw&#10;4CjfP6Rwi/3T4RYvk67jc+DFKCTTM+/Z2ygoKGDkQRp3p9vfymEVtYc5Fbo2HwhnBQAAgNkQFADA&#10;TGx//2a1+58/VTvvf1ktv/ZjqEn/5F9/rjb/+ZcAIwGgSVJYzupnH1Ubb39bfX7vUZgtE44DANQt&#10;v1yfXt772uSSHTSlU1CBXayuajF/tbn4Y30aL+8CUK98zXlUUCH8g1zIMdV1pqEBAYpS4fLafB27&#10;kgtAJ7GTi0pLkO5J01q4Ps1QvqYGBKTtChpm2OZC+YnCPqhffgb2sKDz4sssjkIDql/OAcdjIZln&#10;fe6W8teKYID5S/dPnW7/i6qqPihs6As5MOBBfp6crjN2Jgn5yUFBaznktMS1eSPAGAAAAKAVBAUA&#10;MDOpIHHl73+rtu49qj54+9u5T/zRs5vV2lfvVftPb819LAA019a3b1e7T25X2+vbcw/LEY4DAExL&#10;6gqTX1r73CS33vEsuxzOyHouwPGicPM8HA56kxYXATA7u4UVLqVCjv/JBVebdQUG5C6na7nookkB&#10;AcAV5UI603Z9pa0r6Zz/Xafb38vrSi2F7w0oQqRMS/ZbSJsN7aK/MHZ+a2oYaNNs5nWp1GPxbv76&#10;Oq/bu6Owipet3/leL32t5uCKko/Xx0FDegAAAKCRBAUAMHMbj+5VO/sr1XcffTa3yX98sHzSTTl1&#10;ewaAaUuhNKuffVT97+cfzm2uP3x07yS0AABgWoaD3lan219pSNcprm8jdfxt0vyl0INOt59ekv4u&#10;wHCoz4GuVgDFKanz87iTbqaTdJXM19mruXCr8UWcqUCmrmAFaIGjloaGrNbwPdI5+esavs+s3cmB&#10;AemeZjuvK1c6Z+ZCxNG6stqCYLyQRem5g3uAkcyFoICAcgDNVu6KDnOTn8duFLpOn3Zn/B6uJef9&#10;Y89dAQAAYLYEBQAwF4fPbs514lNAgJAAAGZp9faTuc736p/+IygAAJi64aC3nl90ExbQTqk7+3YT&#10;tzy/vP9FVVUfBBgOk0svq65dtUgTgPkaDno7nW7/uCFdJQ9yR8lU2Pk8/++RFApwI3+ttLS781Ke&#10;G+Bihy0NCphYLkJ8XHC33uWqqj5PX51u/yivJaP1ZLyD79JYUfaoQ3HTgwFOi1yUXvK1zSRulDv0&#10;ZhsOeps5MHO57XPBfKXnzJ1uf72l90Ol2xT8BgAAALMlKACAuVhbmW9juXn/fADaZ95rz93lg+rG&#10;qz8JygEApk5YQGvtpX3f5I0fDnobuZuvl1PLt+ZlVYBibTckuGdZ8dVL6TIMl7fb0nuUlZq+z3bB&#10;QQHjFvPXaFt0A39R5HVl32eYgNIzvn/bMQSwns+TbQxUKdXBcNDbavskAAAAwKz9wYwDMA/rb34/&#10;13lfeOVnYQEAzFSEdcfaBwDMSi4Yf2jCWyN1xF1rycam7TwKMA6u793hoLdr/gCKpeCgHQQFwOW1&#10;NQCrloLB4aC34x6vFSKvK+5PCWc46KVfKn9izzBvOehzw44oxnGLfk8AAAAAoQgKAGDmlm4+q5Zf&#10;+3HuE69YEoBZWbn19CSkZt6sfQDALAkLaI308t/qcNB73oYNztu5lreb8nwxHPS27TeAcuVCEdeY&#10;zbfa9gmAK2htkXGn26+r+Huzpu9DXJE79rf1l3eR9wm/XHenc+OeuZgqzxcvIT/Lexx+oCQb+Z4d&#10;AAAAmDFBAQDM3Oqf/hNi0hVLAjAr62/8EGKu7y4fVDde/SnASACAthAW0HitCgkYyV3VdEYqz8Ph&#10;oKcDGUAzCH1pvsidnyGUXIzV1kLDus4VO4o1m6/GYIm6eXGFyIRlTtd6kzeuZmmuDhq1Rc3zUEAr&#10;AAAAzI+gAABmLkqBfursLCwAgFmItN5Y+wCAWRMW0FijkIBWXmAOB73UtfPdAEPhch7mcxEADZDX&#10;YdeXzbbY6fZvtH0S4Ap2WzpZtZwncvidULHmW4m4hTns4yjAUGau0+2H3Cf8Jp8fV03JVHwxHPR2&#10;GrhdU5GPxXXBFWEduJYCAACA+RIUAMBMpS7GqZtxFIolAZi2lVtPq8Wbz8LMs7UPAJiHXKD7hclv&#10;jFaHBIzkDknCAuITEgDQTJuKRBpPURpcXlsLDWsrMs73dzoVN1vkdaWtn2GhQAXIz/88/6rX3nDQ&#10;U1R9RflYXCtq0O2Q7svXcpgDAAAAMCeCAgCYqWjFiYolAZi29Td+CDXHq7efBBgFANBG+eVHL5WW&#10;T0jAGGEB4QkJAGio3H13y/5tNEEBcHm75qoWijabLfK60tbP8FKAMXAJ+fmXENh6HCh2v77hoLfr&#10;WWwoo98VHLZ9IgAAAGDeBAUAMFPRCvMXXvn5pNMzAExLxLVPUA4AMC/5pdK3dH8tVnqRdUVIwIuE&#10;BYQlJACg4YaD3qbuz40mKAAuKRdn7bVwvmo9T+TiQ4WwzbXc6fZDdrAfDno7LX1WJiigIDkE9mHb&#10;52FC6XO+rvP6ZDyLDWXD7woAAAAgBkEBAMzMjVd/qu4ux3tfK1qnZwCaI4XRLN58Fm57BAUAAPOU&#10;X7xfUdRVnAPdgc6XX1B9XQhGGEICANpj3fpbi+OA1zKpoFMBIVzetrmqhRCa+qQizsfBxhS5i3cb&#10;P8Mhgxs4X37WIizgekad1/2ivgb5Waxjcb7ezfsBAAAACEBQAAAzE7UoUbEkANNSZxjN0bObtX0v&#10;ax8AMG+52HzVy3zFSEXXK7pdvVx+0XdVUcncvSskAKA98vq7YZdPJF27rOS53Ak2tlq7hUPDtbEj&#10;ee1hIvm+VwjNZNLcvZWLB60rl7cVeGzTstLMzWo2YQHXtiYkoF75WPykSdtUECEBAAAAEIygAABm&#10;pq6ixOOfX6ne+eq96uEPb9Ty/VKn59TxGQDqtvqn/9TyHb/49u1q5dOPq7c+++hkHZzUwis/CwsA&#10;AOYuvXyfX+Z71wv4oSm6voKxsIBoXRPbIJ1H3vGSKkD76CY5kYPc2fQwf5PdYOOL3PkZQskF7m0r&#10;NF6cxjcVQjORUcfs0XpiXbmkvBbvRR0fjBMWcGXvjp0XqdFw0NvMv19gtsez568AAAAQjKAAAGZm&#10;9faTiX/U3pPb1dJf/1Ht7K9U69vrJ4EBdRRM1tnxGQCSpZvPquXXfpxoLkbhOBuP7lXPf3q12s3r&#10;4OOD5YnnWFAAABBFfqlsxcvQ4aSisde99Hd1OQRjTUermRoVOUbrVgnAjORiJUE9V/NwOOit5OLi&#10;kWhr6d1Ot38jwDigFFttC+Kb1jki3wt/OI3v3WDpvmxpvGN2Ln4/CLTJC51uP3IIzWaAMczSnfZs&#10;avMIC7iUtCa/5fnqdOX5FUY8fY5nAAAACExQAAAzkYoRU/fiSXzyrz9Xq599dFIoOZICA1b+/rfq&#10;4MfXJvreiiUBqNuka0sKx0lrXFrrxqV1cO3L96sPH92b6Ptb+wCASNKL48NBbzW/hO+Fvvn7Ihdd&#10;u2icQO5o9XpVVUfFbkQZHjpeAcjWgxUjRvZhLu56QQ4NiDaHkQs6IZT/n737h20i6/cGfoxooCFX&#10;eUuieJtsGaPHDTQY0e6KbEOLaSwtzRNEt2K1QYu2Qzc0rOTmhpYqaLdFT9JA40c3KTdVolC+0Zs0&#10;UPrV8R1zTTZ/bGdsz4w/H8kK5M/4zJmJz/Fkft+T/A6vTtlRqfTxPUNptxqrimD71n1fdnjCD2Rt&#10;Fe3MjivJiuPOOXJDWMCZjpLXxay9BhZSUrxe87eFkdlzPgMAAEC2CQoAYCwuUoy4dzAbbjx/Glb+&#10;+P7Er+8ezHYKKV++uzv0c8zPHoTK3P5Y+gKA6VC/9X7o/eyG48Qx7jSr7+52xse9M77nLDHAp7aw&#10;42wEADIluQk/3uS/6chMxF6yKtDyKTf3M6CkeL2ShC+Qrnjj78N4U7rzFYDwvwWyNWEBZ+quAnlW&#10;IfF6BtrZS1AADCAJLPM6mBJFsH15fM77MuPKYJanqdC1VG2OLOyD8UheJx/q7q9sC7Ucv6S/y/62&#10;kLrYnxXnMwAAAGSboAAAxmLYoIC324uh8vxp2NqfO/d7l9/cD3dePAlHn68M9VxWVgYgLeXZg7B4&#10;/ePAW4tF/3EsOy0c57g4PsZx8vWHm0O13NgHAGRRu9XYbbcateQGUysAjc/L5IY/qwKlLBZLxPCF&#10;EMINBTup6d6gulaQ/QEgJcICzhTHz3If872sFXTeK1Wb5Qy0A/KkPkXvp2ujfgJhAaeKYYM3zgmf&#10;6a6Sn6Xz8Vqp2qxnoB0nSuYymW3fCMwUbo+mUHJ95o5ruR2bQgImJ7kOG+cGz6a1D1L2LPankFYA&#10;AADIPkEBAIxcLEKMqxYPIhb7P3z9ICy9ehQOP13t+yc3dhZC+affwubOwsC7pVgSgLQMM6Z0w3E2&#10;BhzD4jhZX6t3xs1Bw3KMfQBAliU3mJaTm/rcZDo6m8mN/ctu+ButeINwu9WoCMG4kNhvD5MbVHdz&#10;vB8AjFBSHFJR1PmVx/0WeCRFTXvjbd65sr76M2RK8nu87Kikx4rZf/N6wNWFsxZCk+lxpd1qrE9R&#10;kaswoIJIQkEqUx7Ypag6I9qtxorQ1guJ7wfvJP0IAAAA5ICgAABGbtAixO2P10PtxZOw9v7WUE2L&#10;BZPx5x+/uT/Qz8WVn+MK0ABwUfVb7wfaQhyzBg3HOS6Om5Vff+6Mo/2anz0Ilbl9xxsAyKykyGsl&#10;uclUoVe64s1+PyQ3r0qQGiMhGEN7nayCvJbT9gMwZklR57SvJLnZz2rPJ9gYS+v6p+AZBpTMm6eh&#10;sL0yridK+vSHKX8f172WUB+wEDZr48q9UrWZ6QL15HrYNFwLExRQIDHUMQnsmrY5uKLqDOoJbXUN&#10;djAvkzCgrI3dAAAAwBkEBQAwcoMEBbx8d7dT5Li1P3fhZq2+uxtuPH8a9g5m+/4ZKysDcFExdCaG&#10;z/QjFvXHsSqOWWnYPZjtjKMvB9he/eYHxxwAyLzkJtNY6PWNwIAL20tWZC8nK9QxAT0hGAIDztct&#10;cBy0EAUAukV2d6ZwrI37+/gCoVBZmyfOl6rNWgbaAbkyJWEBM+N8suR99LSumN0tHBxmjMji9Yd6&#10;BtpwpuRa2MsMNzENY/0dZjx65uB7U9DliqozThBx37rXYJddgwUAAID8ERQAwEjFVYqvXfl87lMc&#10;fb4Sfvj9x7D85n6qzYmBA5XnT8PrDzf7+v5BV4AGgONq3/7VV5/Esan24kkq4TjHxfH0zosnnfH1&#10;PEJyAIA8OSEwQHF1/3oDAqzInhECA860mazGNmyBIwB0JEU7cax9OyU9EouV4pxvddgNJEWgWZuX&#10;LGegDZA7yfu/GwV+rzH21cincMXs+N7sm4sUDiY/l7VxOBfjSuz3JPCjqL/DlQy0gRGIc/B4HbLA&#10;r5XbyXUrRdU50PN3hTvJuMb/6v7dwDVYAAAAyDFBAQCMVD+rFG/uLHRWP17fGs3f/w4/XQ31tXp4&#10;+PrBuQWTcQXouBI0AAzrvML7bjhOHJviGDUqGzsLofzTb51x9izzswedYB8AgDzpubEv3mz6eEpW&#10;pxrW2+SmVQEBGdYNDGi3GjNJAcA0rk7Z1RsQYDU2AFKRjLVLBV/Z9PVFCzmPydrqz/dK1ebYC4Kh&#10;CJKir6IGpsxP6omT0LdvClxw2PvebDeF7WVtXLlWqjbrGWjHuZLrObUpv1ZATvW8VhZlDOoWVVdc&#10;t8qfJMCiJjCgQ7AwAAAAFIigAABG6rxiyWd/ftdZTXn3YHbkB2Lt/a3Oc21/vH7m91lZGYBhzVz9&#10;FO4tnn6PThyDRhmOc1wMIohjXxxvz9JPsA8AQBYlBV+ryepUd5LiKP7nJr9nSaHYkptW8yXemJms&#10;Ttk9p4u6amCvo57iRgEBAIxMz8qmjws0xnbH0HpKhZxdWSvojFYy0AbIpZ7AlB8KFpgy0cLpJMiw&#10;VrAgmlGFtxlXLiAGfiTXCoo0h4msxD4FktfKpZwXZyuqLpCewIBvpuj6a9emcxkAAACKR1AAACMT&#10;VyeeP2V1/r2D2XDnxZOw8sf3Yz0AW/tznQLNl+/unvo9ggIAGNZZY0gs1o9j0DjCcY6L4+2N5087&#10;4+9JjH0AQBEkN/fFleD+I1mRvYgrJZ4l3qz6MoRwI7nJbyXlQjHGrOecLhf4nN5O9q08guJGADhV&#10;DJvqGWPzWNh5lMz9RhEQ0NFuNdYzWDDzoFRtzmSgHZBb8Xc7CUzJ6+tf6Akau5EUTk9cTxDNDzku&#10;gn09ooCAjhhWkcH3tfOlanMpA+3oW88c5lmOC1v3euYxuep/LubYau55CXzdVlRdXEmIRe/117yO&#10;4efpnTvVnMsAAABQPJcdUwBG5bTVid9uL4b6Wr2zyvGkLL+5HzZ2FsJafS1cu/L5q1bcXtjprAg9&#10;yfYBkE8nFdwffb4Sll496ow7k9QJy3n+tDP23Vv8eoGdGOxTnj2YSIgBAEDakhvP441ua0kRUbzh&#10;uJZ8vFawDo8Tu3jzflyBXvpTQZ1yTnfP6zye09vJ/qwLBgBgko6NsXFsjQUi9zJ+UN4mY+i4Cjvi&#10;8/xzTM/Vr+U8rQANWZW8jsTXv3rye7WY8YN1lKxIv54EmWRS0rb1UrVZSfo169ciuu/P1pJxcdTW&#10;MjjWLifnVm4kx2qlVG2uJvOXuA/zGW//XnINK9O/w4xHEkayUao2V5JzuJ6xc7g75qyNIjiF7Dn2&#10;3rDcc/31do4PVy7mTgAAAEA6Su12Oy9dObKGrjT/HZ41/z2qzQNMrd3ffuoUHnbFQsm4ovHqGav5&#10;j1sMBFj/8fdOOECvh68fhLX3t5y8APQtjin/7z8ff/XtmzsLYen3HzMXPlO/9T6s3n/zVVjO4zf3&#10;MzVGAxTFL41/hJXGP0a5NyUnC/QvuVG/1vPIW5F1Nxig8xjTTfxkWKna7D2fs3rj6l7PebvuvAUg&#10;y46F8mSlkPFtT4GHcRQYieT9cj15/ctKseZ2z/uI3BZqJmE0SxkKDRDeVkAZPM9CsjJ393dYwCVn&#10;6jmHaxMch8y7+Ury/rD3+mvWg5UKMXcCAAAABicoQFAAwEhU5vbDfz99/mXT2x+vh/pavbOacRat&#10;fP9H+OW7P7+07O32Ymf1ZwDoVyy+/68Hr798d9YL7+NYvVZfC4vXP3b+H8fqyq8/T7xdAEUjKACy&#10;LSmEOP7I0s3U8Yb9eCP1lhv76EdPcEA8l8sTuHn1qHvOJo8NhScA5FlSsFQZYyhPdyztBkOZAwJj&#10;l7xXXhpzINle7/uI5H1w4Yo0e/q2O7aM4xrE5rGxRfFrwSXzl3EXtW4n17E2XMfiosYY9rrd89po&#10;xXXOlQQHVHquv1YmGGwxFXMnAAAAoD+CAgQFAIxEb+H96w83w/Kb+5lbTfm4WDC5/uPvYX72oPOV&#10;/3j8n5lvMwDZsf7oVbi3uB32DmbD0u8/ZjYc57jV+2/CP+++63z2m59+C7sHs1lqHkDuCQqA/Om5&#10;2a987BFCukECm8nH3eRxmNzUt6uwmjQlN1d3V78KPR/LQ97I2j13u+escxeAqZGMq+VkXtidN4Yh&#10;CmmPzwW74VDGUiBzekL2yj3vJwZ9f7yXvN6FY+8jDqe5oLhUbZaP9euw/bud9OmX92fJuGIVd7qh&#10;gr1zmDDE3KV7joWkILX78dB5xqglr5WVY9dsZwYIwtg+4fVRmAWpOeH6a/f/4QKhS+ZOAAAAQN8E&#10;BQgKABiJrZ9/DeXZg1Bfq4f1rUpuOnnm6qfO6sqx0PPh6wdh7f2tDLQKgDw4XF3ujHl5CMc5bqmy&#10;1Rn/Vv74Pqy+u5utxgHknKAAKK6eQIG+uHkPAAAAAAAAAAAASNNlvQlA2srJivyVX3/O3arEsbBz&#10;6dWjsHz3Xagt7AgKAKAvlbn9TkBAXseNGHAQx+36rfcZaA0AQD60W43DnhXUAAAAAAAAAAAAAMZK&#10;UAAAqTv8fKVTbJhncTXlmaufnBwA9GVrf67zyLMY7rPyx/cOOAAAAAAAAAAAAAAAQA5ccpAASFtc&#10;lb8IirIfAAAAAAAAAAAAAAAAAECxCAoAAAAAAAAAAAAAAAAAAACAHBEUAAAAAAAAAAAAAAAAAAAA&#10;ADkiKAAAAAAAAAAAAAAAAAAAAAByRFAAAAAAAAAAAAAAAAAAAAAA5IigAACHDOJnAAAgAElEQVQA&#10;AAAAAAAAAAAAAAAAAMgRQQEAAAAAAAAAAAAAAAAAAACQI4ICAAAAAAAAAAAAAAAAAAAAIEcuO1gA&#10;AAAAAAAAAADFVqo2yyGEclZ3st1qbGSgGQAAAAAAALkhKAAAAAAAAAAAAKD46iGEXzK8l6UMtAEA&#10;AAAAACA3LjlUAAAAAAAAAAAAAAAAAAAAkB+CAgAAAAAAAAAAAAAAAAAAACBHBAUAAAAAAAAAAAAA&#10;AAAAAABAjggKAAAAAAAAAAAAAAAAAAAAgBwRFAAAAAAAAAAAAAAAAAAAAAA5IigAAAAAAAAAAAAA&#10;AAAAAAAAckRQAAAAAAAAAAAAAAAAAAAAAOSIoAAAAAAAAAAAAAAAAAAAAADIEUEBAAAAAAAAAAAA&#10;AAAAAAAAkCOCAgAAAAAAAAAAAAAAAAAAACBHBAUAAAAAAAAAAAAAAAAAAABAjggKAAAAAAAAAAAA&#10;AAAAAAAAgBwRFAAAAAAAAAAAAAAAAAAAAAA5IigAAAAAAAAAAAAAAAAAAAAAckRQAAAAAAAAAAAA&#10;AAAAAAAAAOSIoAAAAAAAAAAAAAAAAAAAAADIEUEBAAAAAAAAAAAAAAAAAAAAkCOCAgAAAAAAAAAA&#10;AAAAAAAAACBHBAUAAAAAAAAAAAAAAAAAAABAjggKAAAAAAAAAAAAYJL29D4AAAAAAMBgBAUAAAAA&#10;AAAAAAAwSbt6HwAAAAAAYDCCAgAAAAAAAAAAAAAAAAAAACBHBAUAAAAAAAAAAAAwSbt6HwAAAAAA&#10;YDCX9RcAAAAAAAAAAECxtVuNlRDCykV3slRttkfQUYICAAAAAAAABnRJhwEAAAAAAAAAAHCeUrVZ&#10;G1EnHep8AAAAAACAwQgKAAAAAAAAAAAAYJK29D4AAAAAAMBgBAUAAAAAAAAAAADQj9qIeulQ7wMA&#10;AAAAAAxGUAAAAAAAAAAAAAD9qIyil9qtxpbeBwAAAAAAGIygAAAAAAAAAAAAAM5UqjZnQgj3RtBL&#10;23oeAAAAAABgcIICAAAAAAAAAAAAOE99RD20pecBAAAAAAAGJygAAAAAAAAAAACAU5WqzZkQwvKI&#10;ekhQAAAAAAAAwBAEBQAAAAAAAAAAAHCWGBIwP6Ie2tDzAAAAAAAAgxMUAAAAAAAAAAAAwIlK1WYt&#10;hPDLiHrnqN1qbOl5AAAAAACAwQkKAAAAAAAAAAAA4G9K1WYlhLA+wp4Z5bYBAAAAAAAKTVAAAAAA&#10;AAAAAAAAX0lCAjZCCNdG2DOCAgAAAAAAAIYkKAAAAAAAAAAAAIAvStXm0hhCAvbarYagAAAAAAAA&#10;gCFd1nEAAAAAAAAAAACUqs2ZEMJKCOGfY+iMtanvcAAAAAAAgAu4pPMAAAAAAAAAAACmW6narIcQ&#10;tsYUEnAUQlid9j4HAAAAAAC4iMt6DwAAAAAAAAAAYDolAQErIYT5MXbAarvVOHTKAQAAAAAADE9Q&#10;AAAAAAAAAAAAwBQpVZvlEEI9eYwzICDai0EBzjcAAAAAAICLERQAQN9mrn4Klesfw8bOgk4DgCm1&#10;VNnq7Pj6VsUpAAAAAAAAOVKqNuPF/VoSDrA4wZYvt1uNQ+cOAAAAAADAxVzSfwD0KxYG1m+9118A&#10;MMXifKC2sOMUAAAAAACA/FkPIfznhEMCXrdbjXXnDgAAAAAAwMUJCgCgb7EwsLuKMAAwncwHAAAA&#10;AAAgtyZdoL8dQljOcf8BAAAAAABkiqAAAPoWVw++duWz4kAAmFJxDhDnAvOzB6Eyt+80AAAAAACA&#10;fNmYYGuPQgj1dqtx6JwBAAAAAABIh6AAAPrSLQwMyb8BgOkTQ4O66jc/OAMAAAAAACBH2q3G+gRb&#10;W2u3Gm42AAAAAAAASJGgAAD60hsO0FskCABMj975gOAgAAAAAADIpc0JNPqhkAAAAAAAAID0CQoA&#10;oC+9xYDzswehMrev4wBgisSxP84BuswHAAAAAAAgl9bH2OijJCRgzakCAAAAAACQPkEBAJwrhgRc&#10;u/L5q2+r3/yg4wBgipw09vcGCQEAAAAAALmwMaZGxpCAmpAAAAAAAACA0REUAMC5TioCVBgIANPF&#10;fAAAAAAAAPKv3WrEi/t7I96R7SQkwB8SAAAAAAAARkhQAADnqi3s/O1b5mcPQmVuX+cBwBSIY34c&#10;+49bvP4xlE/4PAAAAAAAkGkbI2zcWyEBAAAAAAAA4yEoAIAznVYYGNVvftB5ADAFliqn38t31tcA&#10;AAAAAIBMGkVQwFEI4XG71VhqtxqHDjsAAAAAAMDoCQoA4ExnhQHUvv1L5wHAFDgrDKB+671TAAAA&#10;AAAA8mU95da+jesQtFuNVecBAAAAAADA+AgKAOBMZxUGLl7/GMqzBzoQAAosjvVxzD+N+QAAAAAA&#10;AORLsuL/dgqN3gsh3Gm3GkvtVmPXaQAAAAAAADBeggIAOFVlbj/Mn1P4d1aQAACQf/2M9eYDAAAA&#10;AACQO+sXaHAMCHjYbjXK7VZjw6EHAAAAAACYDEEBAJyqn6K/+q33OhAACqyfsV5QAAAAAAAA5M4w&#10;Bf69AQFrDjkAAAAAAMBkCQoA4FT9FP0tXv8YyrMHOhEACiiO8XGsP8/thZ0wc/WTUwAAAAAAAHKi&#10;3WrEoICjPlv7NoRwR0AAAAAAAABAtggKAOBE/RYGBqsIA0BhDTLGmw8AAAAAAEDubJzR4L0QwuMQ&#10;wjftVmMpCRYAAAAAAAAgQwQFAHAihYEAQO3bv/ruA/MBAAAAAADInfVjDY7hAC9DCDfarUa53Wqs&#10;tluNXYcVAAAAAAAgmy47LgCcpH7rfd/9cnthJ8xc/RQOP13VlwBQEHFsv7e43ffOxO81HwAAAAAA&#10;gFzZCCG8TT6uCwUAAAAAAADIF0EBAPxNefYgLF7/OFDHxFWE197f0pkAUBBxbB+U+QAAAAAAAORH&#10;Egyw5JABAAAAAADk0yXHDYDjhi0MBACKw3wAAAAAAAAAAAAAAAAguwQFAPA3tW//GrhT7i1uh5mr&#10;n3QmABRAHNPj2D6oYX4GAAAAAAAAAAAAAACAwQkKAOArwxYGBqsIA0Bh1BZ2ht4V8wEAAAAAAAAA&#10;AAAAAIDRExQAwFcuUtynMBAAisF8AAAAAAAAAAAAAAAAINsEBQDwlYsU911k9WEAIDsEBQAAAAAA&#10;AAAAAAAAAGSboAAAvpi5+incW9weukOuXfmsOBAAci6O5XFMH5b5AAAAAAAAAAAAAAAAwOgJCgDg&#10;izSK+hQGAkC+mQ8AAAAAAAAAAAAAAABkn6AAAL6oLexcuDMUBgJAvgkKAAAAAAAAAAAAAAAAyD5B&#10;AQB8kUZR37UrnxUHAkBOxdCgOJZfVNxGZW7faQAAAAAAAAAAAAAAADAil3UsACEJCUijMLC7rfWt&#10;in4FgCHEYv1Jqd96n9ozL999F9be35rYvmzsLEzsuQEAAAAAAAAAAAAAAEZNUABAhsTivPrNDxNp&#10;UHn2ILVtxaCAjScvUtveILb258Lym/sTeW4ASEP5//zfsHr/TWoBPpPy4OaHzmPcjj5f+Z+5gKAA&#10;AAAAAAAAAAAAAACgwAQFAGRIXHX38NPVsFZfy3VxYGz77Qmshvzsz+/Cyh/fj/15ASBNcT6w8de3&#10;Yf3Rq7B4/aO+HcD2x+th6dWjsHswm5s2AwAAAAAAAAAAAAAADOOSXgPIlvWtSqj8+nPYtApu3+LK&#10;wXdePBESAEBhxEL3OB+IITj0J/ZV7DMhAQAAAAAAAAAAAAAAwDQQFACQQbHArfbiieLAPrzdXgzl&#10;n34LG4IVACigGIITw3D2FL+fKvaNwCAAAAAAAAAAAAAAAGDaCAoAyDDFgac7+nwlPH5zPyy9ehQO&#10;P13NajMB4MJiGE7l+dNOOA5fi30S+0ZgEAAAAAAAAAAAAAAAMG0EBQBknOLAv9v+eD3UXjwJq+/u&#10;Zq1pADASMRQnhuPEkJwYljPtYh88fP1AYBAAAAAAAAAAAAAAADC1BAUA5EC3ODAWxE17ceDLd3dD&#10;5defw9b+XAZaAwDjFUNyYlhODM2ZVnHf41xg7f0tZx8AAAAAAAAAAAAAADC1BAUA5EgsiIuFcdNY&#10;HBgDEu68eBKW39zPQGsAYHJiWE6cD8TwnGnTDQzaPZh1BgIAAAAAAAAAAAAAAFNNUABAzsTCuFgg&#10;9+zP76bm0G3uLITyT7+FjZ2FDLQGALIhhufEEJ0YplN0AoMAAAAAAAAAAAAAAAC+JigAIKdW/vh+&#10;KooDH7+5H2ovnoTDT1cz0BoAyJaNJEzn7fZiYY9M3DeBQQAAAAAAAAAAAAAAAF8TFACQY0UuDtz+&#10;eD3ceP40rL67m4HWAEB2xTCdpVePOuE6RRLDkOI+xX0TGAQAAAAAAAAAAAAAAPA1QQEAOddbHBgL&#10;6org5bu7ofbiSdjan3N6AkCfYrhODNmJYTt5F/chzgUEBgEAAAAAAAAAAAAAAJxMUABAQawmxfV5&#10;Lg6MQQc//P5jWH5z38rBADCEGLIT5wMvc1xgH9te+fVngUEAAAAAAAAAAAAAAABnEBQAUCCxoC4W&#10;1uWxOHBzZyGUf/otrG9VMtAaAMivGLYTQ3di+E4M4cmL3sAgAAAAAAAAAAAAAAAAziYoAKCAYoHd&#10;nRdPclMc+OzP7zqrH8fCRgAgHTF8J4bwxDCerBMYBAAAAAAAAAAAAAAAMBhBAQAFtZEU3GW5OHDv&#10;YDbceP40rPzxfQZaAwDFE0N4YhjP4wyv0h/bJjAIAAAAAAAAAAAAAABgMIICAAosy8WBrz/cDJXn&#10;T8PW/lwGWgMAxbb67m4nnCeG9GTF9sfrnTbFtgEAAAAAAAAAAAAAADAYQQEAU6BbHBgL8ibt6POV&#10;8MPvP4b6Wt3KwQAwRjGcJ4b0xLCeSXv57m4nzEhgEAAAAAAAAAAAAAAAwHAEBQBMiViIFwvy3m4v&#10;TmyH4yrGlV9/DutbFacdAExADOmJYT2bOwsT6/743Mtv7gsMAgAAAAAAAAAAAAAAuABBAQBTJBbk&#10;lWcPJrbD87MH4fDzFaccAEzQzNVP4fbCzsQaEJ87tgEAAAAAAAAAAAAAAIDhCQoAmCIxJGDx+seJ&#10;7vBSZcspBwATlIWx2HwAAAAAAAAAAAAAAADgYgQFAEwRhYEAgPkAAAAAAAAAAAAAAABA/gkKAJgi&#10;9VvvJ76z9xa3w8zVT1PU6wCQHXEMjmPxpGWhDQAAAAAAAAAAAAAAAHkmKABgSsTCwMXrHzOxs1YR&#10;BoDJyNIYbD4AAAAAAAAAAAAAAAAwPEEBAFNCYSAAUFvYyUwfmA8AAAAAAAAAAAAAAAAMT1AAwJTI&#10;UjHevcXtDLQCAKaP4CAAAAAAAAAAAAAAAIBiEBQAMAVmrn7KXHG+4kAAGK849l678jkzvR7bYj4A&#10;AAAAAAAAAAAAAAAwHEEBAFMgi0V4CgMBYLzMBwAAAAAAAAAAAAAAAIpDUADAFFAYCACYDwAAAAAA&#10;AAAAAAAAABSHoACAgpu5+incW9zO3E5eu/JZcSAAjEkcc+PYm4a9g9nOIw3mAwAAAAAAAAAAAAAA&#10;AMMRFABQcGkW3z1+cz/cefEkteJAhYEAMB5pjbmvP9wMledPO4+324upbLO2sJPKdgAAAAAAAAAA&#10;AAAAAKaJoACAgkuj+G774/Vw4/nTsPrubtjYWUitOFBQAACMx0XH3KPPV8LD1w9Cfa0eDj9d7TyW&#10;Xj3qhAjFr12E+QAAAAAAAAAAAAAAAMDgBAUAFNxFi+/iysG1F0/C1v7cl8+lVRx47cpnqwgDwIhV&#10;5vY7Y+6wYmBQnAusvb/1ty3EEKH4tfg9w5qfPei0EQAAAAAAAAAAAAAAgP4JCgAosBgSMGxhYAwA&#10;+OH3H7+sHHySNIoDrSIMAKNVv/lh6O2/fHc3VH79+avAoOPi1+J8IIYLDesibQQAAAAAAAAAAAAA&#10;AJhGggIACmzYIvxY+B+LAte3Kud+70WLAwUFAMBoDTPWdgODlt/c7+v7Y6hQDBeKPxN/dlDmAwAA&#10;AAAAAAAAAAAAAIMRFABQYMMU3T3787tOSMDuwWzfP3OR4sD52YNQmdsv8FEAgMmJY2wcawexubPQ&#10;d2DQcfFn4s/G0KFBmA8AAAAAAAAAAAAAAAAMRlAAQEHFkIBrVz73vXOxwP/Oiydh5Y/vh+6QYYsD&#10;6zc/DP2cAEB6Y2wMDKq9eDJQYNBx8WfjfCBuaxDmAwAAAAAAAAAAAAAAAP0TFABQUDEooF9x5eDy&#10;T7+FjZ2FC3fGMMWBg7QVAOhfv2Ps3sHshQODjovbituMYUT9qH37lyMLAAAAAAAAAAAAAADQJ0EB&#10;AAXVb2Hg4zf3OysHH366mmpHDFIcOD97ECpz+6k+PwBMuzi2xjH2PG+3F0Pl+dNUAoOO20jCiDb7&#10;2Pbi9Y+h3Ed7AQAAAAAAAAAAAAAAEBQAUEixMPDalc9n7lpcOfjG86dh9d3dkXVBtzgwFiCep37z&#10;g5MRAFJUW9g5d2MxMGjp1aPUA4N6xW3HUKL4XOfpN+gIAAAAAAAAAAAAAABg2gkKACig84ruX3+4&#10;2Vk5eGt/buQ7H4sDYwHiecWBtW//GnlbAGCa1G+9P3Vvtz9eH3lg0HHxueJzxrCi05zVZgAAAAAA&#10;AAAAAAAAAP7XZX0BUDynrcZ79PlKWH5zP6y9vzX2fY7FgRs7C2H9x9/D/OzB376+eP1jKM8ehN0z&#10;igcBgP7EMTWOrSeJgUFxPhDDfMYthhTFsKLV+2/CgxOCjcwHAAAAAAAAAAAAAICiKVWbtbjOahq7&#10;1W41VvLYPaVqM612r7Vbjd2UtgW5JygAoGAqc/snFuLHlYPjyv6TLLw7rzgwBhyMc2VjACiqk0KD&#10;JhkY1CsGFNTX6p0AoTgnuHbl81dfNx8AAAAAAAAAAAAAAAomhgT8ktIu5S4oIAlKSGv/N0IIggIg&#10;cUlHABRL/YQC/Jfv7obKrz9nYnXebnHgw9cPOgWLveq33k+6eQBQCMfH1BgYFOcCkw4J6BXbUnvx&#10;pNO2XuYDAAAAAAAAAAAAAEDBbKS1O6Vqs5zDrplJcVt/X1UPpthlBx+gWHpXEI6F+LEof32rkrl9&#10;jMWBG399G9YfvQqL1z92Phc/lmcPMhFoAAB5FcfS7tgaksCg5Tf3M7k3W/tznQCD1ftvwj/vvut8&#10;LrZ95uqnTrgQADBeyR+QsvpHpMN2q+EPPANIUrizaqvdahzmoR8hKzL6Gu21GQAAMqZUbVZSvuGW&#10;6eKaDQAAAEA+VHK4on5qxW2uYcHXBAUAFEhlbj/Mzx50dmhzZyEs/f5jpovsYiDA8eLAGHSw+u7u&#10;xNsGAHnVDQ3KcmDQcTHIYGNnIazV18K1K587+xBDhQCAsauHEH7JaLdvhhCyXPieRf/KcNvupJmS&#10;DlMii6/RXpsBACB7VkMItx0XhuSaDQAAAMCItFuNjVK1mdbG49/q13N2rNK6v2A7pe1AYVxyKAGK&#10;o1sY+OzP70LtxZPcrMQbiwN/+P3H/ylovPU+Ay0CgPyK84EYGFT+6bdchAR0xbbGAKFO2FHFgpQA&#10;AAAAAAAAAAAAQKHspbQzeQz1TyvgdDel7UBhCAoAKJDK3H648fxpWPnj+9ztVCwOjAWNMdxg5uqn&#10;DLQIAPIprsyfp8CgXrsHs522b+3PZadRAAAAAAAAAAAAAAAXl1aR+2Kp2izn5XiUqs2lFDdnRTo4&#10;RlAAQIEsvXqU68K6WNCY18JGAMiKPAYGHVeEfQAAAAAAAAAAAAAA6LGRYmekWXw/aoICYIQEBQAA&#10;AAAAAAAAAAAAAAAAwOikGRSwnIfjVKo2yyGEByluMs0+hEIQFAAAAAAAAAAAAAAAAAAAAKOT5mr4&#10;86Vqs56DY5VmG/farcZhituDQhAUAAAAAAAAAAAAAAAAAAAAI5IUuW+nuPWVUrU5k9XjVao2yyGE&#10;X1Lc5HqK24LCEBQAAAAAAAAAAAAAAAAAAACjlWax+3wMC8jw8VpLeXsbKW8PCkFQAAAAAAAAAAAA&#10;AAAAAAAAjFbaq+L/s1RtLmXtmJWqzRhgcDvFTR61W420+w4KQVAAAAAAAAAAAAAAAAAAAACMULvV&#10;2Aoh7KX8DGularOSleNWqjbrIYRfUt6skAA4haAAAAAAAAAAAAAAAAAAAAAYvbWUn+FaCGGjVG3W&#10;Jn3skpCA/xrBpgUFwCkEBQAAAAAAAAAAAAAAAAAAwOilHRQQkrCAf5WqzZVJHL9StTlTqjbXRhQS&#10;sNduNQQFwCkEBQAAAAAAAAAAAAAAAAAAwIi1W43dEMLrET3LL6Vqc6tUbdbGdRxL1WY9hLAVQngw&#10;oqcYRbACFMZlhxIAAAAAAAAAAAAAAAAAAMZibYSF9YshhH+Vqs3NEMLqKFbjL1WbMyGEpRDCSghh&#10;Pu3t9ziK+zDC7UPuCQoAAAAAAAAAAAAAAAAAAIAxaLcaG0kh/+0RPlvc9u1StRmL7WNYwEZ8tFuN&#10;3WE2Vqo2KyGEWvK4l35zTxSDDg7H9FyQS4ICAAAAAAAAAAAAAAAAAABgfOJq/P8aw7NdCyE8SB6x&#10;4D9+2Ey+tnHGz82EECrJx8XxdcsXMeBgdQLPC7kiKAAAAAAAAAAAAAAAAAAAAMak3WpslKrN190C&#10;/jG7nTzd7Qwf79V2q3GYgXZApl1yeAAAAAAAAAAAAAAAAAAAYKxWkpXz+dp2u9VY0SdwPkEBAAAA&#10;AAAAAAAAAAAAAAAwRu1WYzcJC+Brdf0B/REUAAAAAAAAAAAAAAAAAAAAY9ZuNVZDCG/1+xfP2q3G&#10;VkbaApknKAAAAAAAAAAAAAAAAAAAACYjrqC/p+/DZrvVWMlAOyA3BAUAAAAAAAAAAAAAAAAAAMAE&#10;tFuNwxDCUgjhaIr7fy/pA2AAggIAAAAAAAAAAAAAAAAAAGBC2q3GVghheUr7PwYkLCWBCcAABAUA&#10;AAAAAAAAAAAAAAAAAMAEtVuNtRDCwyk7BjEkoJYEJQADEhQAAAAAAAAAAAAAAAAAAAATNmVhAUIC&#10;4IIEBQAAAAAAAAAAAAAAAAAAQAZMSViAkABIgaAAAAAAAAAAAAAAAAAAAADIiCQs4EZSUF802yGE&#10;ipAAuDhBAQAAAAAAAAAAAAAAAAAAkCFJIX05hLBZoOPyOoRQa7cauxloC+TeZYcQAAAAAAAAAAAA&#10;AAAAAACypd1qHMbC+lK1uRJC+CXHh+cohFBvtxrrGWgLFMYlhxIAAAAAAAAAAAAAAAAAALKp3WrE&#10;oIBvQgibOTxEr0MIZSEBkL7L+hQAAAAAAAAAAAAAAAAAALKr3WrshhBqpWpzKYSwGkKYz/jhiqEG&#10;K+1WYyMDbYFCEhQAAAAAAAAAAAAAAAAAAAA5kKzMv16qNushhPi4nbFWv41BBgICYPQEBQAAAAAA&#10;AAAAAAAAAAAAQI60W421EMJaqdqsJIEB8XFtQnuwF9sSH+1WY9d5BOMhKAAAAAAAAAAAAAAYpc12&#10;q1HTwwAAAACQvnarsRVCWI6PUrUZr8MthRDix8URd/dmCGEjhLCetAEYM0EBAAAAAAAAkG0bGWyd&#10;9H8AAAAAAAAAyJh2q7HRvc+gVG3OhBAqSWhAOXnE/18bsNV7yX0CW92PyfMAEyYoAAAAAAAAADKs&#10;94/4AAAAAAAAAAD9aLcah8n9Bifec1CqNmtnbUYYAGSfoAAAAAAAAAAAAAAAAAAAAJgiggAg/y45&#10;hgAAAAAAAAAAAAAAAAAAAJAfggIAAAAAAAAAAAAAAAAAAAAgRwQFAAAAAAAAAAAAAAAAAAAAQI4I&#10;CgAAAAAAAAAAAAAAAAAAAIAcERQAAAAAAAAAAAAAAAAAAAAAOSIoAAAAAAAAAAAAAAAAAAAAAHJE&#10;UAAAAAAAAAAAAAAAAAAAAADkiKAAAAAAAAAAAAAAAAAAAAAAyBFBAQAAAAAAAAAAAAAAAAAAAJAj&#10;ggIAAAAAAAAAAAAAAAAAAAAgRwQFAAAAAAAAAAAAAAAAAAAAQI4ICgAAAAAAAAAAAAAAAAAAAIAc&#10;ERQAAAAAAAAAAAAAAAAAAAAAOXLZwQIAAAAAAOA8pWpzJoRQSR7x3+Xk0RU/f+3YZrZDCIc9/99I&#10;Pm6FEHbbrcaWjgeYTj3jSvnYo2vQceWw3WpsTGl3Flap2uzOO06bf8R/z5+w/8fPlcPkPAnd8yV+&#10;bLcahyf8LAVVqjZ7z59az17WTtjj086trr04nz3h873nWu/5FrxGAQB50PNerXZs/n38PVrvnHs3&#10;ebjml7KeOexpc9lwxtz1pDlrd07aPWbxeJ00r4VRnte1M64H3T7hRzZ7/r177OG9fcH1XBvqvvZ1&#10;/x96/n/8GmI4dt6EnvMmdF8LvU+fPj3jane+E479u9dp51ZXv9eGuufZoTkSaTvhNbJ3nhg/v3jC&#10;U/a+Ph72Xi83NyyOU17vwinXwtN6veueS17vYAJK7XY7L/0+soauNP8dnjX/ParNAwAAADClfmn8&#10;I6w0/jHKnS85t0hLqdpciadtRjt0s91qnPTHKk5RqjazfPH/jhtv8iG5Wa/7OO+PwxexnfzROJ4X&#10;G24+ACimnnGlGzpzVgHuRewlY8pWMq64GSknkpsae8+Rk25iTNtRcq58eThn8u9Y0Un89/9n7/5h&#10;2zqyhv8PgzR2QwFqbYhP4y3JAGzsRly4TSCl8VuKafgiaUwj3SIL09hgu8B0k+DHxlT5uImMpDUi&#10;NXZDIGK5blaC3Qqv1dglfxj60LmmKfHf/XPOzPcDCIvnSSIN517O3Jk755yLDsUW5Sh5+FYO4LJG&#10;QipK9d7hBcFVGrC/AwBKSRDJrnOumeJz01Fiv49nnTmmEjRMkurl+Qw7TCR7OCT4GmmR8SX5riGL&#10;/aDTxLr+gHW9XbKeTyaryXNv6DCxN8R7KuMS91Il8b9Z7Ucv63wqMJtES1hIYk6d7J9nuf9zNPWe&#10;hedCpZSPd25qL5zxDsgQiQJIFAAAAAAAAICMkCgAlpAoICwkCsAqEgeC/fdtp8BOnAR4+gN9B1xM&#10;ALBJghx2E3NLVgln5vEHLw+YV/SZevYo8h6Zdj4JaJL7hsPhislYk69CUi4AACAASURBVExEojVA&#10;ehEk0MLaSBQAAFhGqd7zz+PtHOYO1mVTEmvmRo6J0pZ1mlgb8XyKhUkiwKbc40UEqk3W9ZNxh+BG&#10;pRJJI3eVrWMmyScOGP/0m0pIonVOXdRRIpiWew/JObVR8L3t9y37JGcu1lSyiKLviXUNp5JRMN4B&#10;ayJRAIkCAAAAAAAAkBESBcASEgWEhUQBq5OX7V0lzemPBq1+ln8gcSC1rfRF8uQQcTfmQweleq8p&#10;h0A08VV12sraNAmM0qYd2v2r9J50Gp8XlM0ruXxv5f7YLTjpzEUm80qfxEXFyKhSadZOE/cNhyAV&#10;UHRANmsk0MLSSBSAkLC+ywfru8Uo66e170NJENAtMIC3L/t9UQWDyHPsJKGexefYSTAPa6MlKJrP&#10;Mt0XkvX+ZKzUVMXW22ddpYfcK+0CE0msgvFPGXmWaRi7j1YxTOwNRbufHdqz+DwGxslTWUuQZDcH&#10;pXqvkUgwFvpe+CRBD89swAo+p9MAABZVNs/cydkm1w4AEA3mPgAAACA3G4qCKjI78CEHDDryUllL&#10;9d5ZfNv2/E+p3vMvhztZJ09QqmK8Om6eNPbThoI2pI17cnGa5pXMJA6uNY3NK1054EtluYwlDnNa&#10;/D74w5h3/Y/cN325bzgEmSMFFSmLsJUYs0h0AiBGrO/ywfpuMZr6aeX7UNZu/YI/SznxfP1UEgYE&#10;+3xjNCD2IlX5mayNDmJM+LCCoMdYCV5rytpFK/aCCmYgafU8yfFvmNgb4j7KkewNtQ2820xT8t6L&#10;Obl6EM/i80gCjLaBZwf/TPvQ/5TqvX32K9OX2AvX/s4tTcn3MBSTAFZAogAAgEmdr35z3We33fGr&#10;61xAAEAUuv/nf137f/8PyQIAAAAArEUO7bWVVnmex78cflyq97pymK/LISwAKFYi8Yzmw+AXmRxm&#10;60zmFuaVdMkh8LbSaoKr8p/jvv+JIahJA0kyYTWQIE0kOgEAAGuR56quskATv0e5U6r3jiRBaDDP&#10;1hE8xyYDeY7k2TTGBK/RkncNHWOJENgLypnsHU7Gw1ACHatTAbIEMWZI9hcn91AsiSMvktwbGsq9&#10;x9wbAHlu7Bi9xyf3ZHDP83kLIKlOmigmAazgMzoNAGDRbu3YNW685NoBAKLh5z0//wEAAADAKvxh&#10;rFK951/M/2E0SUBSWQL0Tkr1XltPswAgHjKv+EM5/zWaJCApOa905DAW1uD70Pel71Pp21AP8fpn&#10;qj9K9d6JHOZESib3kO9bnyiKg5GfmAS3MG4BAICFyPrtseIgzW15tu5LUKlJslb2z2dvInuO3ZYE&#10;rzyfRkDu8wN512ApSUDSR3tBepoVjqm9w/sBV0P2+6J/+vdvkjwDKZnaX3xIkoBPVBNzL/uSRvlr&#10;l9j/tH6PT57nGQ+XNDXesRf+qS3GO2AxJAoAAJjjgyTLV9655q3nXDwAQBSY+wAAAACsSl4sd+Uw&#10;ltVDexcpS8WWEw4cAEA+EgeWjgNIEDBtckj8uFTv7epqmh1TCQJCPQQ+LXlQjXtnTZIIKvQkE2lJ&#10;BrdwSBIAAMwkgZpW1m++nV0F7VhKRAGx82yRiC9ciT2h/waQjHhivKbiHUN6pu6T0PYOL0OAbEpm&#10;JCCNdU5dFPuSBpXqvZok+A8hQcC0yXh4YDkBWB4Y75bGeAfMQaIAAIA5k2rK1WuvXWXzjAsIAAge&#10;cx8AAACAVcgLUv9i+W7gHbiVOHDA4VMAyIgccj2O4MCSn1d+lYO9HGRbkH/ukOpHsQfFTO6dmoL2&#10;mOLHGLmHHnIocmllOSR5zL0HAAAmJPDEYpK3AwVtWMhUgoCYAmLnKZMwICxTe0Ih4h1DCiSB3UnA&#10;98kiCJBdg7zXjGH/OQvsaRuQSPD/Z4AJ/qftSFLmtq5m6cB4txbewwAXIFEAAMCcxo2XH5o8CZwE&#10;ACBkyfmOuQ8AAADAPHLIwB+o/TWyF8s7cviUai0AkKLE4bU/IqvuvS0H2ahMcomp5w6qv7/n750/&#10;/feGAIP5Ih5jslDl3gMAAAl9eT6wRn2igMQzLAkCLpdMGNDU3FBcLLL12uQdA3tBS5iqjE2w43v+&#10;XvqvVIrGHOwvpmqb4GydEkl3Qk/wn+TnhIcS0M1eJeNd2ibvYZhrAUGiAACAKbXrr9xWopJy89Zz&#10;LiAAIGg+MUD5yrsPH7Hxt/9wwQEAAABcSA4ZnMghpBiVpVoLB2AAIAVSjSO2w2tJZalM0tXTJD3k&#10;4HzMzx3z3CXA4HKMMZnx/UlFJQAAIiZV7i0+pz8dDVpvFLTjQrLveMIz7FL82voxVT9tkeDvGNdr&#10;H/aCCGqcT4LzYqiMvar7/nvE2Hcx9hczkQzOrgT4+cwhSep4jjiJfSzkHEdmJnMt4x2iR6IAAIAp&#10;zZsvPmpu9dprV0kkDgAAIDQ+UUDSTnXoNq6+5ToDAAAA+IQcyPqDii1jD+VANABgRRL88CdVTcbu&#10;UvXmL1NVb3juuBwBBheQiqKMMdmpSrIAKrcCABAZCUSyWuVe7X5eomL2Q9ZBK6PqpxESuHso64pY&#10;TRKwEXQ2g+wN+XvkvrrG6VNl7JtN+oT9xez4efdYgpNRABkrSZL6XjnmvUp538Y5juxUZbwjaTOi&#10;RqIAAIAp08GS7oL/HwAAoWDuAwAAADAPB7IutEeyAABYjYyfD+m+j2zLQbaog72l6s8hVW+WRoX3&#10;BAlee6ymQeGaVG7txt4RAADEQgJvrAYinY8GrQMF7fgEFbNTR4VtxQjc/cgk6Ix7NSFREZkxcTn3&#10;SUT6nrzX7PNeMxd+LP+DRJL5k7njJPKkO9Mme5VR3Y+8b8vNJGlzO5LPC3yCRAEAADNq11+5rc2z&#10;T5rb+Nt/uIgAgCD5ua985d0nH41EAQAAAAAmEsF6HMiajWQBALCERIUbq9Uns1aNOVmAHOCLvaLg&#10;Oib3T9RVbeTZjCpa+brLMzEAAOGTfULLCYLUJQnwlcRljUwgY/omFbYJ5FGEwN2ZynKvEmRLReQ0&#10;+Hd5JzEnn5B91UP2n3NHIskcyZzxJ2PlhaJIFpAo9sB4l6+H7IUjViQKAACY0bz5YmZTd6pDt3H1&#10;LRcSABAc5j4AAAAAl0kkCSBY73IkCwCABTCvLKyqMYAla1JR8DGHG9c2qWrTMf45ViLPZByMLAbP&#10;xAAABEyC7g6MP6+relaRBF/HrJEz5wN5DqiwXTzWa3NFVwF5GhWRUxNt8olEkgDm1mKQSDIHklDl&#10;cfAfdH2PQ06omxjvKPZQDPbCESUSBQAAzGj87T8XNpXKygCAEF02vzH3AQAAAHFLBHMSrLeYPapT&#10;AcDFSBKwtO2YKjBRUTAT92M7qEbQiQockAQAIFx+jt8y/OlOR4PWoYJ2jElir1/Ze83Njt+TiLnC&#10;dtFYry0syorcVETOzOOY3luRJEAN3pdmiIQqS+uH+PzHeKfGXozPbYgbiQIAACZUNs9c9drrC5tK&#10;sCQAIDS166/c1ubZhZ+qceMl1xwAAACIFEkCVvaQw6YA8CnmlZXdDbnizQTBApmKJmib+0iVPQl8&#10;AwAAgZBgrx3jn+ZAQRsmwbAHJEorRJVkAcVgvba0qCpyUxE5cw8jup8OCJpVw993zdg7IW3Mpysp&#10;S8Kz0HQZ79S4y3iHmJAoAABgwrxEADvVodu4+paLCQAIRvPmi0s/CklyAAAAgDgRzLm2AznYBgBg&#10;XklDP+R5hcONufBB24eB30dt7iN17pfqvUbsnQAAQAhkTRdC1dLCA4QSwbDWky5Y5vcm/iSYJz+s&#10;+1cWRQI2KiLnJvhEkvL5SDahS5fkPOlhPl1LNaSq79wLKj1mvEMsSBQAADCheev53GYSMAkACMm8&#10;ea185R1zHwAAABAZgjlTseWco4IqADCvpCXUijccaMvXdsD30W4ggWshIoEWAABhCOE58nQ0aBV6&#10;+KFU71UIhlXlMckCskdSt7XdD/k+JUlA7oJNFsBYo1aw+9p5Yx89FXdDSGoqzwXcCzqxF44okCgA&#10;AKBeZfPMVa+9ntvMxo2XXEwAQBD83Le1eTb3o5AoAAAAAIgHwZypukvWeACxkwMxB8wrqdiRYOhg&#10;cLixEDuhHQiXYCsOHOvFgXAAAIyTatYhBHAWWkFU9gmPCYZVh2QBGSKpW2qCvE9JElCY4JIFyBzL&#10;WKNXVZ4nsSICw1NV6JpgXTLePbb8GQJHMQlEgUQBAAD1Fg2CJFgSABAK5j4AAAAASQRzZsL0YQMA&#10;WEfisO8WHZmaYOYVkgQUKrQD4Ty/6rcTQrUuAABiJIEo9wP56AdF/WGSs6rng7DZx00ZSd1S1w0w&#10;MTFJAoqzF0ryicS7Teh2X+YFLH+PNwkMT1XV6vgn4x3PVvrdZbxD6EgUAABQb9EgyPKVdwRMAgCC&#10;0Lz1fKGPwdwHAAAAhI9gzsxsExQFIGJ9DvumbiuEQ7xSQYokAcXyB8Lb1j9EQNVtY0AlJQAAbAol&#10;EGU4GrROivjDiYAekgTodjfEiu0FI6lbunxfHsqYYp4kMGQ9XyyfJGU3gM/R592mGewNLUkSxJDM&#10;KH1do/Mpe+F2kNABQSNRAABAtY2rb932jZcLN5FgSQCAdZXNM1e99nrhT8HcBwAAAASvy4vlzHCA&#10;A0B0JHh3hyufCdMHKiXwIpSKpNY9tHwgPLDqtjEggRYAAPaEFIhSyP5cIjkr+642PCZZQDpI6paZ&#10;sowpppFAUpW+7K+YJPta7EHbsUeV7aVMniNJupM+36emkujKvupdBU3BYrYZ7xAyEgUAAFRbNviR&#10;YEkAgHXLzmWNJRLqAAAAADCnyaGsTFUJigIQGYJ3s7VlNXCBCkgq9Q0fWONessfUAVwAAOC2A+qC&#10;gwL/LsHStpAsYH0V9oUy5d83mF0PS2A394ceZdkbMldZW9rM3pA97A0trk+SgExZe96jQr09ppN+&#10;A5chUQAAQLVlgyXLV96RLAAAYFrz1vOlmr+1eeZq119x0QEAAIAwbXFdM8eLYAAx4fBa9szNK3J4&#10;l8ON+pQLDJpamQTuhBS4Fosdi8EHAADAvKejQetN3h+iVO/1eWY1q2u5wrYCvG/I3l2LyYklUSGB&#10;jvpUjV6XNuONSbuxd8AS2EfPlpmEzKV6r8N4ZxLjHYL1OZcWAKDVxtW3bqc6XLp1vrLywTH7wQAA&#10;eyqbZ6567fXS7W7efOHar65zxQEAAABgedv+ENxo0Dqh7wAAKfCH2BqjQevQUGd2qaSplq9G2BkN&#10;WiYSUEigOUmY7NolMAQ5qMghahTIyrwCIAq5J8aSoKM9bi+zfGDeoU8WwH4uFOvLPZp7IpQ1HBD4&#10;qpZP7NccDVom1uuSdOK+gqZgeVsydlGtERo0te9Tyl54W0FTsLxyqd7bHQ1a5hI1A/OQKAAAoNZu&#10;bbW1pv/v2k/ucGEBAOY0/vaflZrM3AcAAAAAa2kS1AYASJGfV0wkCvCHoQiSUe9+qd47NJJ8gopx&#10;tpEoAHnYImhEBda/ADQ4zzvoUSrRd7n65vlg5gNJ0mcpEBvx2JLnLRPBg5LIiwSSunVlb8hCghTW&#10;GrY1CXyGEhYS/XdJsmNao4jEdUDWPqOHAQBarZooYGvzzNWuv+K6AgDMYe4DAAAAgEI06XYAQIp2&#10;LXSmVLwhKNgG9cFMVFAKQiP2DgAAALnKNSgjsf4hmCcMVZI+QLm7PpmF9kZKAhUSeelXtrCH54N6&#10;SUhqHntD0ETtexbGuyCYeI8HLItEAQAAtRo3Xq7ctObNF1xYAIApG1ffup3qcOUmM/cBAAAASNnR&#10;jJ/zQDt5Sw7EAQCyM4xoXilLpX7tQgySmfX8EoKqVPjTrB3Q/XR6wb10JGNZqMo8EwMAgBzlXb2R&#10;itnh2SvVeySAhWYWklmElkDyPOB1/LaB/Ubte1fLmLWXHcPeUFWSK0GnkMe4WTQ/5zHe2bclCR+A&#10;oHzO5QQAaOQrKpevvFu5Zf6/bz+5w7UFAJjh5651MPcBAAAAWNGpHMz1i5KT0aB1OO/XSCWcmlSW&#10;aAQSFNaQPgAArMfPK4fys+i8UkvMK7sBzSt5B74sTA4W72ht3wKS99nxaNCaO4cH8PzSLtV7/dGg&#10;daKgLbO09TVpruHkHlp0vJqWqBDp/7ci95jlADSeiQEAQB7OR4NWbusleWa7y5UNUrdU7x0qXifh&#10;Lxcl8tsIOImHD7htjwYtlQkDJCGh5b6fvNua7EFeupaV4OfkHqTFfbHJmPdGQVs+Yri69jCxx/hm&#10;2b2hxH2VvL/8z1Z2Tc5cTfoDxTpK7Fsez3vWSdyLk3csIcytfh6taHvOk762PN6tuxce2njHOgJB&#10;IVEAAECldYMltzbPXO36K3f86joXGABgQhpzX2XzzJ2cbXLBAQAAAMxzKtVsDlZ5uS4vjg8nFXGk&#10;cpP/2Tbc87tGKvwAgEaTg7n9RQK2p8l/czypYiZB7O0A5hXNgdMW57xzuUdWvc+mn1925fnFysHw&#10;slQqUldJSZ4FrSReWOs5eFriQOWHg5VyWHRXfqwFHtQUtAEAAIQvtwrW8mwWWsXsaT7oJxk0epgI&#10;WnSBB2KXZT+C51hdnso+zyS539ygZgkyTgY4Wg46S+pI0j9Vgd3S3xYT/p0m9oaWWtPLNfiwN5RY&#10;u1t6t7Ul101jJWtL99MwsTe01nczcV+5ZNJY+Y41jO4NNUgUUJinch8tfW9OjXEduQcn7+8tz6kN&#10;hc/y1sa7fgZ74aGMdzXNCb+BVZAoAACg0rrBkk5+B4kCAAAWbFx963aqw7Vb6ue+7rPbXHMAAAAA&#10;F/HVBzqrZIi/zGjQGh/MkizyXaMHTy0HowJAUfy80k27EqT8vgOZVzpGx+gtjdVu3F8V4ywdDjyX&#10;54tumgfrE/dZRe4zC1WA9kr1XneVRAkZ03hAfZoPJmjnUblW7tPJ8/GGHB5tG0mmQIAVAADIQ57B&#10;PtbWP/NMEvVNqssuvDaYCsRuBJQ8wFeb9XveFtYlIXsqwdsrrblk/+RE7u92qd6rJQIcrSSmm6Ws&#10;NLC7Y6xfT+XdVmrzx9Ta3dIeZFv2htQkn5C9D3WJLWfI5B3pLDKmTe6vSWKOu1n/3ZSwN5SvSXLc&#10;bprvEuR3dSRpQMfQ3uQ0jYkCGO8SZox3TUP3W0NBG4BUfUZ3AgC08UGO5Svv1m5VGskGAADIQ+PG&#10;y1T+SvPWc64XAAAAgFn8y+C/jwatRpYvhP3vHg1a/gDJA4tXQQ6DAQDmO03MK5kF3cq84sfme3Jg&#10;zhp1hyoTQctWPHLO+YQLnawOQPuDbKNByx9e+0Iq7GjX1dQ+eX7SHnj1YDRoVfJIEjDN37cSsFSR&#10;wBntQq00CwAA9DjNK/GVBBpbCcq7zKnst/6PPNf6BFj9ZftR1j4H8t/7vvkfWW+f5v6J0ndfApOQ&#10;v325N3fTXHP5+9vfq7KWemB0X2iiLfsxKsjYaCFZopPrPlnTZxYomtiD/LuBMbGscG9vV3lAqL+P&#10;vs76HelFZP5ty7x7lPffXwHzaX72Ze+7nWXC4cTepIX7b5qqd/eleq+pfC/cj3f3Ch7vOvJuzMJe&#10;OIlREBwSBQAA1EkrwL967bWrbJ5xgQEA6jH3AQAAAMhIIS+D5QXwFwYP7/EyGADmmxzOzXNe6cqB&#10;MAtB3Eka5xUrlVwmySjaeVVIkyAECwmPtpUlN9JcQck/i36hobKoJAzwB+e/Kbot80jQCAAAiNup&#10;BBJN/6SxJsuzIqiqJFsrOJLAxknytFQDyCSQx1evrUhwrMXgsSRt1WZD91QSBDQzDm5MJl97ZLRP&#10;tQV2Wxkb/ZxTy3NNL/udNQP32n1NySeUJyWd3Ee5J4+cJvNuQ4LDNSOJZPaGsmfZzHHv+43cf9aS&#10;/WsLyt9V0IaL+DVcQ96nFUrGu10D95uFd2XAUj6nuwAAs7RvP3MbV98W0jdpVVX2uv/nf93xq+up&#10;/b5l+L97cMw5CgCwwM95fu4rSlqJAlzBc5+f94r62wAAAAA+4Q8Z7GZ5SO8yPthOgtgODb1kpUoG&#10;AFzMzyvNvCo/TpuaV6wcVtRW7WZD+cHdiSN5hsnlkOQ0fwC9VO/5++xA8TNMW74LhZJ7SuvhyHM5&#10;GFnImHURXwGxVO/5f/pYU7umaAo2AAAA+RhKkPXxIknhJLFQQ352lmxhLsHcsn7czuNvZcBfj3bO&#10;Cfr832pIv3WM9p1PqtbMsuo4xs5lfyjXoFvZI/CV+fuyXtdczXcW3/ZuUXsdE4bGxn0fQFvEH07c&#10;a8eSVEHz3lDhiRFL9V5F8V7tUPaGCv3eTfP3tuwN7WlqV5J/1tO2pxaQB0UmNZW97xPle5Mf8XNX&#10;EdXxZ7SjssLaJy9ax7uOjHf3i2/NbFruLyAtJAoAAMx0+PKG6zf748rElu1Uh+OfvD34/UuSBACA&#10;IW/eXh2P28x9q/NzH0kCAAAAADUKO0SVZDBZABt6ADDbvgQpFHrIyP99Y8kCtCWgaRuYj7U8wxzK&#10;vdZXeq/t+IOJRSWESthVek+pTBIwIckCGooPhDc0JKIAAACZO5fn3e6yz5XynDUOoEwkj2ouEHw6&#10;zPEZ1mKwuL8mnSKrgCYSBkwCUK1V2fTBSAfagqQCUmhiP/fXO4eafMe1BuvNUpaxsuixyUICyXtK&#10;qiH3JVmA1vdbKpJPyPyv0anGoNkJSRZQUZy4gySS6Ssk0c4sRhKZJml5z6I9Ya7W8a6jPFER4x2C&#10;8hmXEwAwiw/0a/z0vXv07Db9s4TTs03395++d53fvjLTZgDAe8x9q2HuAwAAANT5RkOA3YQcHFZV&#10;UfkSJAoAgE+NA7e1HDKSdjTl8JN2aqrbSfCO9sPgKpIETCSeYfLPyrqYwqvGKT4c2TRQ9axtZBwD&#10;AABh8sngfOKp9rqB+36N5oONRoOWf3b+H/ndF8klQNZXlTdYbdyvO2oagmPd++valb1Sreuhi2wZ&#10;CYS2yK/ZVQShybjj16OPjPVjoet45ZWQJ77RMg66j/eGNK7fy0qC9DUmCjgvOqnJgrQmWXC8L03d&#10;JJC78CQBE/753dA8qiVRgNbvrNokAQma3+kx3iEoJAoAAFzIV1duP7njvv7lW3f+7godNcfTYdXV&#10;fvzBHb68obqdAICLMfcth7kPAAAAUOcbebGvihymemDgdrFWIQsAsqYqcHtC5hXNByk/kCp3GjSV&#10;z3Na77U3ig+E70oCiCJpDDB4pOnQ7UXk3tIawGQlyRcAAFief679e1bJ4HzSAXmuvyhhQF7PaRqS&#10;ai3Dr4dq6yZtSJtcz9qc5A8atRWslULzQOma3a+pvlHQlEVtSUXdomgfG+8pfr+ldW+o0H0FST6h&#10;MTFPx0ACSSfzvtY5lnk0PZMkAeruSZlHLSSFKnyvUsa7atHtmOGeofFOTSIgIGQkCgAAzHVwXHOV&#10;f/zbHREEOJMPJL335I7b/fm7cYApAMA+P/fV/vVP5r4L+Lnvm/095j4AAABAF5VJAiZGg1bHwmED&#10;RQGdAFA0lYHbExIIfKSjNZfScqhSc0XFofJ7TWuygHKRFf1L9V5hf/sSp8aCwg4UV1ICAADhmVSs&#10;P8z6kyUSBnyRWLc9zSMQvlTvNZUGLV7knub1kHt/PZvGgrHLytfA1nwje/sqyTsRS/dnId93SZ6h&#10;cR0/4fch1QYQKk5aWnTyCY331JHme2kGreOrlgru1qlNEpBgIiGzAhoTq1ob77SeYyFpLoJCogAA&#10;wEJ8EGDjp+/HAfH4y/D1tXG/dJ/dplcAIDAnZ5vjMf7B719yaRP83OeTKPSf31LTJgAAAADjQ1Rq&#10;kwQkWDigSZUMAHgfwGHhgJiFNhZ+qFICurUGypxbOIglhzk1PscU2SaNh8EzqYybFWlrXlV1l8Fh&#10;cAAAwjOUIKVcK9b75+jRoOWf9+/lGBhiKXHUN1aCewwGY7clMBrrMfHeQdr4SEFTFrFb0L3ZlCQa&#10;GqlOIDkhSUsf6GjNR4rsO5V7QwrasDB5NtOYZJ29oXTsaq/2Lu3bV9CUy2hI8q9xvDOVGEvGu6cK&#10;mgIEjUQBAICl+ID4L378YRwkGLtHz26PAyWPX12PvSsAIGid374az32nZ5vRX2ifNMHPfSf0BQAA&#10;AKCJiUNU7v0L4EMD1Z85/AIgdqdWDlTKwSLth9g0zCuar+eulcBuCTzQdpCtWqr3ijoo2ZcD8k9l&#10;3CjaUR7VcTOgMVGApQq8AABgvvOiEyr5YHgJsMyUVFW28izzjZHErx8YSxZQthY8pdC+lfcO7v39&#10;2TawR+Tk3iwi2FDrtTy3FNg9GrQ6CoO69wpMjNKVvaEjJXtD+3knRUqJqecBLOyBob1K7Ym2NCS6&#10;6SrbC9/XnoTiAhr3wkkuhqB8zuUEACzLB8aPq+jfeeL2br6Irv/O311xuz9/5w5f3lDQGgBAHvzc&#10;V/vxh2jnPp8kodlvMvcBAAAAOpmqjiEv0rcVtOMiJAoAEDtTFbllXtlT0A6V5KDwjtLm7RsM7PbP&#10;XSfKqvA1iwiAkWv30fWTwKyKVHma/OTVV5YqxyZZTG4AAABsaRoNIlmFlWdCc0kCJny7S/We/78e&#10;q2jQ5ZqG1wlFGxpNtNCWdWhVQVsus5tnYLAkGNTaJ12Dc5QfW/5U0I6kXO+pCUkC9CHoU/Yhk3tC&#10;lZzfB7I3lB7ela5nKIlFTPAJNkr13r7m9yx+fCk48dlFe+G1xH444918Gsc77c+NwFI+o7sAAKt4&#10;8/bqOGDw61++HQfOx+Lo5Q1X+ce/CZQEgAjFOvc9HVbHSRKY+wAAAACVHlg7RCUHhzRk2gcAfMpc&#10;4LbMg9oqeSU1Cv77RVSpW8S5xaADOYzYVdCUJDXX2I8fPnDIV3IcDVqN0aDlD4j/j3Pu74mKS1l8&#10;X48MJp0Yk3tK8xgGAABse5pHJX8NSvVe3sGIq3pkNUnAhLT/gY7WXGqrVO9ZS7KrhbUkkmPSZgvX&#10;PO+Ejlr75NRSIO2E7EXu62jNByr2hvx3UPaGfAKIpuwNlWRv6OuMq3H7fe2TDH5v5pS+591S0AbL&#10;LD5/aH8+rSlow0cS412b8W4x0u5zC20FrPqcKwcAWMfBcc3VMKguCQAAIABJREFU/vVP12/23faN&#10;l0H35b0nd1z32W0FLQEAFGky9x1897OrXnsd7LXwyRA6v33F3AcAAADoda4wUG1R/oDyXaVt21DQ&#10;BgAowrnhKiT+ENtDBe3QSGuigK7FoAP3/jBbR4JNtByY9cEvNa3Jo+Tw38kFFZcqU5Xmyiv+GavP&#10;xBMn2ioX+etjNfkCAAD44NxokNKqLCQi8wmuLFZp/4Ssi2oFBDwvq2kg8E0bc8mJk3zbS/WeD867&#10;r6dVnyrVe7s5JnLRujdkdR/SSds1Vd7eKbra9mUSe0Mf3fMpV+O2fD95R0YSHmG+fYvzqN8HLNV7&#10;pySJWM8S4906e+HWn22PGe+A7JAoAACwtpOzTdf46XvX+eo3d//L34Pr0OHra+MK0sevritoDQBA&#10;Az/3+WQBzH0AAAAACmQ2wE4CxbQmClBXkQAActK3WoVkOgAZ7/kDwkqDNiwnO5roKktOsSsH7MyY&#10;FYQuVWD9TzKJwLwA+tMAquQeGwiwAgAA9ljeO1yF9qQI54qDdVfVlECoVYOc8rDt1xmG9zvyZrLC&#10;+wxduT81BzvuTgcRZkESemjsB3+vmQ109GNKqd7bV5YsYNda8KjsDU0nlpxOKllZYG/oiHEeilie&#10;Rw+VjWvBuGS8m+yFLzreDQNI7nqiLVGA5mQ7wLJIFAAASI2vOuyrLB98+4vb2jwLomMfPbvtOr9/&#10;6d68vaqgNQAAbfzcd/ifv7l+sx/U3Nd+ckdBSwAAAABcwnqAHQGdAKCP2XlFqsWdKw1O2Cjwb2sN&#10;QukHcOiqL4c+tdxzuwFUTktWXJo+NJk8HN6YqrhkPUkAAABAFkJIzrWwUr3XVB6s7jVDCz7xn0f6&#10;/lcFzblMW34wn/aEGwuRe9OvkR8rbmYjp7+j9ZqGkJCioyygthFAlel51binkwhM5n7zn1v2wqiw&#10;bd++8aQVx4oTBdRCO19wyV546OOdxu9IcPcX4kWiAABAqnzl4dqPP7junSdu7+YLs517/u7KuJKy&#10;T3wAAMBlDl/eGM99PlnATnVotq/83Lf783fjzwMAAABAPdMBdnJQb7hAVnwAQD6eBlB16VjpYcoi&#10;5zqtiQLMByzJs8yBooOT1ZCrZPpkIPId/8BX+ZEDfMeX/9cmhPAZAACALt3IKiJqr9Tv19xBJrjy&#10;n6tU7z11zu0oaM5FdkkUsJCjACrUfuCr1UuyAI3V9L2tnNbxeSUkWMZ5CEn//LVT9p5L+1y4llnj&#10;U6IaN/sqGfDByiHNCzmxvu+t+btUZELmXDHeAVjHZ/QeACBtvvq+D7L/Zn9vHHRozdHLG67yj3+T&#10;JAAAsDA/9/kge6tz39NhdTz3kSQAAAAAMINs8QCANIUwr3BA6lMaD4MPAwpm13aoXeP1zowPfPOH&#10;JgMJgIspiA8AAOQjhDXeQiSBlOYg9fMIgtTb8jm18gHZHASdz3xSvxm0V63PdB0vQYUakzUfBJTM&#10;RtP3phzbWOf3GAPaG4J9p5Ls1CwSQ+jFeAdgUSQKAABkpv/8lqv9659u+PqamU5+8PuXrvHT9+OA&#10;TwAAlmVx7rv35M44yQFzHwAAAGCG+YMGQutnqChoAwDkKpDKhiSgSZCDwWU1DfpLMAFL8r3RFAwT&#10;VaIAZC6aKl0AAAToaUDJuRahvYJyN/TrIZ9Pe5B5U0EbNDsNZG/oI6NBq688iUXW63it+wQh3Wva&#10;gmq1z4lAyEIZ204VtAEAsCISBQAAMnVytjkOmPQB+Jqdnm26L378wXV++4obAgCwlsnc9+jZbdUd&#10;6ZMZ+Lmvq7ydAAAAAD4RSjZ/rRnvtxS0AQDy9DSQ3g4hiU6atB4MDq0qkaYDoCQKQJqouAoAgF3B&#10;BfvOoTko8jzQKu2zdJUHZBM8e7mQ71PNCQtjTRQQzN6QJEoZKmjKBHtDQHFCeQYnITMAGEaiAABA&#10;LnwA/t9/+n4ckK/N/oubrvbjD+741XVuBgBAatpP7oznvvN3V9R1qk9i0Pjpe+Y+AAAAwKZQDhoQ&#10;0AkAOpCAJkwag3zPR4NWaPO/pu/PVqneqyhoBwAAAIpzLhW0Y7Kj+LP2R4NWFGtV+Zya961ZL10u&#10;5HFD82fz9+VGhr9fY9D4UYDjoqa9IZL+AQUZDVqhvGchUQAAGEaiAABAbg5f3hgH5D8dVlV0ug/c&#10;/PqXb12z33Rv3l5V0CIAQGj83Ff5x7/VzX0+iQFzHwAAAGAWAfYAgDQFMa8EGIC+Lo2HwYOpGJeg&#10;7TNxIBwAACBuoSQYXUip3tNeJT7kKu2zdPQ16SPa75eiPA05oYXsF50qaMpFMlnHSwKCrSx+95rY&#10;G8pWuVTvsTcE5O8ooD4nUQAAGEaiAABArnxQ4u7P37lv9vcKrbA8fH3N1f71T3dwzJ4IACBbk7nv&#10;3pM7hfb0kSQtYO4DAAAATPNVwYJ4QR9QZQUAMI3xODxyILis8IMFl8xBnsvOFTRlQmOCCFzAVzQt&#10;1XvtwKt3AgCAfMW2vtP8/HsUyj7uouTzag6UY700WwwJRjR/xqzuS633e4iJPrXNvYx1hsjekE8s&#10;1I69L4wjiXH2OPRsnIx3PrFYM/a+ALL0Ob0LACiCD1J8vLdfWN8fv7ruTs42ufYAgNz4ue/hnSeF&#10;dbif+3zSAgAAAACmcdAAAJAmzRXVVnGqtFpa3rQemgs1aMk/n20raIfjwKR+UtVxV352Yu8PAACQ&#10;uhgCfpM0B0PGmgyqr2h9NI3g2dliSDDix8a7CtoxSyWj36t1fyC4BCqjQetNqd47V5S0k70h5Xyw&#10;rOwL+WDZauz9EYiQ3t9r/SwbCtqAJcl415BkKIx3QA5IFAAAKMRurdh1RNF/HwAQHw1zX/vJHe48&#10;AAAAwDY2tQAAaQrtcO6JxkQBPjDYHxrO8U9mdch8XXn2QZ40JQrQGpATtcQB8AbJAQAAQIaGOa87&#10;CiUJmDQHm8SWtGHCf+7HOpryiXKp3quNBi322P/ix43gArenjQatQ2WB3ElZ7eGoTIwR8PdP096Q&#10;1n3BqPn5R76XJAcIU0hzaTTrCWSD8Q4oFokCAACFKDpYsnzl3bgNvrozAAB5KHru29o8c7Xrr9zx&#10;q+tcbwAAAMCu0F7OHxHQBgCFiqFqnAa1nPuaw+D5UvV85oPSYwj00EyC1hrys6sxgQkAAAhSbOs7&#10;zdXhn8aUtCFJKms/VZwgq0Yy3o/ENG5oCuROyqpNGoPFTxW0ISskkcRHEntDk8SR7A2FjWcLRIvx&#10;DtCFRAEAgNxtXH3rdqrDwju+ceMliQIAALnwc9/2jZeFd3bz5gvXJlEAAAAAYBkBnQCANFEdJky8&#10;/MqXfz67r6g9tcCqWJlQqvcaieQAHMoHAABFiC1ASfO650BBG4p0qDxRAP4S07hxqHWtllHCP41B&#10;eiHvVWhLIlkLOGGnSlNJIxtU0Y5LYAmieGeESzHeAbqRKAAAkLuiKypP+Ha0n9xR0RYAQNiY+wAA&#10;AJAnfwCEDgcAAAsI7cCo1upweSsrbFPxGcTjUSMwKVtThyFrjDsAAECJ2JJFNRS04SKxJ3v165GH&#10;CtoxC+9OPhZbogBNSf6SKmmO4ZLIDvnSNgdXqHCeLZ/gI7EvRKBs3I5C+vQ+yUip3lPQEmgh412N&#10;xACADSQKAADkTkuw5Nbmmatdf+WOqawMAMgYcx8AAADyxAvccI0GrdgPmQIAcJnoq90oPgwe8rXR&#10;9tkqCtoQFEnEljz8rbEyI2DFqXOuz9UCgPRFuG+oNeD7NIPK4Kb4z1+q986VJrEjyVdCZBXHNX/W&#10;tNfxWvcFQt4b0jbuk0QyZbLnmtwfYm8IQJAY7wDbSBQAAMjVxtW3bqeqp2hI8+YL1yZYEgCQIW1z&#10;n09aQKIAAACAsEkgC2DBCYczAaA4JKAJ0kbsHZA3hUm6SBSwBllLJX94VgXSdTIatDr0KQCk7jSm&#10;Li3VextKg9AdFZw/8PsNO0ra8hFfFTX2ZA4iqArI84wGrTeKE1jEkiiA8TE/7A2tIbE3NAmSpXo2&#10;LsMzBcya2gtvMN4B9pEoAACQq8aNl6o63AdLtp/cUdASAECo/FyjiW9P57evuN8AAADCRoBYmEI8&#10;8MvhCQAA0kXCKBDYviCSAgAAgIDEtsemed1DIOx7x1oTBUgALfvSYVd3v8ix0nVf2u/0CBIH98CC&#10;EpWzK+wNYUU8U8AEGe8q7IUDYSNRAAAgV9qCJbc2z1zt+isqKwMAMqNt7qtee+0qm2fu5GxTQWsA&#10;AAAALIGDBgAAwKpKqd6jgjQKkzj4XaMa3EJYewAAYEtswemaAyAPFbRBA98P95W2rcZ1GosxqcWJ&#10;0qC4tJOfaB0jGwHvDWnrcxKJzsDeEIBYMN4B8SJRAAAgV9qCJb3mzReuTaIAAEAGNq6+dTvVobqu&#10;9fNx99ltBS0BAAAAAABAQY7o+CA1lH6oLcVBIsHxBwFHg1a0gS+leq8i3wWqI62ORAEAANgSW2Vw&#10;zYkCeI56T3M/pF293arYxg0X0fdT6z2+zfo8N+VIPueFSvXeZE+oQZAsMhZi4p1T2c+HAVN74Q3G&#10;OyBuJAoAAOTGByWWr7xT1+G+Xe0ndxS0BAAQmsaNlyo/UfPWcxIFAAAAa6h8AMR5cA8AgGUwVwIR&#10;ksPfycOQHGQFAACxiS04XW2igNGgRaIA6YdSvaegJTPxvum9EAMb59H6/Uw7sJ8AQYz3SkaDVjTf&#10;88Te0OQn+mQJyE2I7yRO2F/Vi/EOwGVIFAAAyI0PyE/D+bsrrvPbV+Pft51CAObW5pmrbJ65k7NN&#10;bgYAQKq0zn3Va6+Z+wAAgDW83ALiPLgHAMAymCt1V9ZEfvxhwcNQ+7tU7/kgit3EYUgOrgIAgNiR&#10;KECHodJ2FWWoNGBZa7V1ZE/rWElgP7IQ9FiXqKC9S6AsgJAx3gFYBokCAAC5SSNYcvj6mmv2m+74&#10;1fVxJeT27Wfu4Z0na/9e3zYqKwMA0pbW3Lf783fjoH4/V3W++s3d//L3tX8vcx8AAAAAAEDUqL4f&#10;JgKm4UI8DC6VknblhyAKAAAAaMQ6+2P0h26xJRiJgiTWA1zAe0NNCZRlbwhAsBjvAKyKRAEAgFz4&#10;YMTylXdr/alHPjHAkzsf/f98gOPhyxvu4Ntf3Nbm2cq/u3nrOcGSAIBUZTX3dX77yh0c15j7AAAA&#10;YNZo0Aq2uikAAIZQfR8IVxCHwRMHIndJggEAAHCxCPdbKwraMAvr7I9pTRSwraANhRsNWjEmCojh&#10;M9cUtAE6+HvhwPq1KNV7jcTeEFW0oRHPf0gFe+EA0kCiAABALtapqHz+7opr9pvjoMhZjl9dd7Uf&#10;f3DdO0/c3s0XK/2N6rXXrrJ5Nq7WDABAGtad+3Z//m6cDGeWydzXb/bdTnW40t/wc9/G1bfuzdur&#10;XG8AADDBS0wAAAAAsM9sYECp3qvIYcg2ByIBAABwAa3PiVTQ/5h/57SjqUGIm0+OUKr3Yu8GQD3Z&#10;G2oTLAsLRoMWz39YmYx3TflhvAOwNhIFAABy0bjxcqU/c/TyxjhJwLwAfh/k6P89H1DpEwasUsHZ&#10;B3RSWRkAkJZVEwX4uW/3l2/nBvD7f+6TCbRvP3Odr35bee7rP7/FNQcAABO8xAR04zsKAAAuJBVn&#10;AJOkQlybQCIAAAAAAIC1bVjrwlK9NwmW3VbQHADITKnemyTKZbwDkCoSBQAAMle7/sptbZ4t/Wce&#10;/P6l6/z21VL/jQ929FWWfYVlXyl5Gc1bz0kUAABIhQ/AXyVwf5W5z89dPlHOKnMfiQIAAAAAU1bL&#10;RgYAAGJh7gAwIIfAO1RMAgAAWNkRXacGiV4BrMQnzxsNWof0HlJkIqFoqd7bkGBZqmkDCJqMd7vs&#10;hQPIEokCAACZa958sdSfOD3bdM1+cxz0uAqfKKD2r3+67p0n7u7tZwv/Bh9cWdk8cydnm9wUAIC1&#10;+AD8Zfi5b/eXb8dz2Cr8f9f46XvX+fL3pea+nerQbVx96968vcoFBwAAAAAAAIAwqD8MToIAAAAA&#10;BIhErx8jcQKQP5JIwoREggD/U+aqAQhZqd5ry1444x2ATH1G9wIAsrZMsOTTYdXVfvxh5SQBSe0n&#10;d9zXv3zrzt9dWfi/WTawEwCAWRo3Xi7cL5O5b9UkARM+2J+5DwAAAAAAAACip/bAoa+SWKr3/Kb0&#10;Y5IEAAAAAEFTexilVO9VFDQDyIKJKvKIW6ne25U54j5BswBCJnvhJ865h4x3APJAogAAQKZq11+5&#10;rc2zhf7EvSd33O7P36Va1fjguOYq//i3O1ow8UDjb/9J7W8DAOK06Nzng/m/2d/LZO6r/eufbvj6&#10;2kL/PokCAAAAgkTFEAAAMA+bQgBy4yvFleq9rnPuD+dclZ4HAABIDVXbgeWRKAAAcuaTtJTqvUPn&#10;3K8kj9RvNGgdxt4HwKpkL/xA9sIZ7wDkhkQBAIBMNW++mPvrfSDjFz/+4LrPbmfSFB982fjpe/fg&#10;9y/n/rs71aHbuPo2k3YAAOKw6Nzn56b+81uZ9MnJ2eY4WQBzHwAAWJLqA4X+ZZqCZlhBxRAAADAP&#10;wSQAclGq92qSnOQuPQ4AAJA6ksABAIBp25p6pFTv7cozi6p2AWs6pwMxTca7E380m84BkDcSBQAA&#10;MjWvSvH+i5vjQMnjV9czvxCd375yf//pe3d6tnnpv0dlZQDAOubNI4+e3c597jt/d+XSf4+5DwAA&#10;uPdZ4bU/FBD8Hoaj2DsAAALBvAwAmKtU77Wdc39SOQkAANWorA0AAIBMlOq9rnPuV+dcmR5GYDh0&#10;i4+U6r0O4x2AIpEoAACQmdr1V25r82zmr/cBi9/s77lmvzmu+J+Xw5c3XO3HH9zTYfXCv0iwJABg&#10;VfPmvq9/+da1n9zJfe6r/OPf7ujljQv/ncaNl7m1BwAAAAAABGGDywgAepXqvcLH6VK913fOPVTc&#10;TQAA4D0SBQCIymjQOuSKA0C2/N5Uqd7z4+1duhpAyGS883vh97nQAIpEogAAQGYuCjocvr7mav/6&#10;p+s/v1VI5/vgzN2fv3P3ntyZ+c93qkO3cfVt7u0CANjXvPli5meYzH0Hx8UU2/NzX+On7y+c+0iS&#10;AwAAAABApgiqBwDkrZjN6L8ORh445/a46nOdO+eOlLcRAPCxBv0BAAthvAQW94a+QkgkgaVPErDN&#10;hZ3L7w2dKm8jgAskxjv2wudjvAMyRqIAAEBmmreef/KrHz27PQ6UPDnbLLzju89uuy9+/GEcvDmN&#10;gEkAwCpmzR8Pfv9S3dx3OtWW8pV3zH0AAAAAAGSnsGBNAAAK4A9G7tDxF/KHIR85574eDVr+IGlH&#10;aTsBAIANBJfqUYm9A2BHqd7jflVkNGhxaAvBSATNVrmqFxr6Y6XOuS9kb6ivtJ0ALsF4t5Ch7IX/&#10;nfEOyN7n9DEAIAuVzTNXvfb6w28+f3dlXMX/8OUNVf19/Or6uMJy984Tt5eoAu2DJfvPbxXaNgCA&#10;LbXrr9zW5tmHNmue+2o//jBz7js4Jm4BAACMX9LwEss+HuwAAAAA5K5U7/VZU37CV0o6kEOjh6NB&#10;60RZ+wAAgG0xBpf6xEtbCtoxjcBrWOLvV9Ym4SHhAApF0OyFTif7Qn6PaDRokegJMI7x7kLJ8c7K&#10;XjjPTwgGiQIAAJlIViU+ennD7f7yrXvz9qrKzvbtavab4+DIfrM/rqq8Ux0qaBkAwJLk3Pd0WB3P&#10;LdrnPp/EwCcM8HNfsv0AACBqml9KN+RlEubbUNxHPHgCAAAAAZIkAXtc2/FhyOPEYUjWQAAAAOk6&#10;UZooAACKRvAxinZA0OyYxUBZAMvpMt6NmR/vSN6CkJAoAACQieat5+Nf++D3L13nt69MdLJPFFD7&#10;1z/dwXc/u+q111RWBgAsZRJof+/JHdd9dttE5/Wf33LHr66PE+Uw9wEAACAnvGQDAADIBs9ZKEyp&#10;3mtGnCRgOJUYgMPfAAAAcdKcwLcIWg+fnCpogwbR3a+leo8DUUCGSvWeD5rdjrSPh4lA2WP2hoCw&#10;leq9TuR74YeT/XDGO0AXEgUAAFJX2TxzG1feuS9+/GEcfGjJydnmOFmAr65MsCQAYFGW5z7fXuY+&#10;AACQQHBRGDiQCADIWoUeBnTxVctL9R5XBbmTYItuJD1/nkwKIIe/WUcDAKxjLxHWaH3+4rDFx7SO&#10;LQQzvVeTyt8xYb4DMlKq93adc3cj6d/zqSDZQwVtApCTUr3XcM7dj6S/Ge8AY0gUAABI3Zt3V1zt&#10;xx/cm7dXzXZu+8mdcdAnAACLYO4DAAAB8S94dpR+HA7ZLa5qpaEAALO2uHQAANF3zpUD7QwqJAEA&#10;YsBeIqzR/B4DfyHJJLCYI/oJlpXqvQ3ZGwrVUSJp5DF7Q0C8GO8AaEeiAABA6iwHSSadnG3qaQwA&#10;QDXmPgAAgFxQ6SMMx7F3AAAAABCKUr3XCSy48EgOQk4OQ2qtVgsAAAB9trkmH9GaZJJKqO81NDQi&#10;ZzEkJOcdHIoQWgLJD3tDVM8GMKUTWCJ1xjsgMCQKAAAAAAAAAABMaA6CoPrMAkr1nvZ+ItAGAAAg&#10;O6dKD6o9UNCG2GRe7UfWHveN96v/zhwkDkSyXgEAANBPbWVLX2WUZ0oT7ykQZ3Lu4D+zH39K9Z6C&#10;lszE3lCASvWeTzqyY/yTDWVf6IBAWQAXkfHurvEOYrwDAkeiAAAAAAAAAADAhOZKEyFl5s4SB/AA&#10;AADidaL0ublLsEyQ+kY/1FDa7g9Eqg0yAwAAWFCMz9man+FqVKwf0/yegorr71U1NCJnWu/LKMaM&#10;0aDVUdAMpI+9IQCxsDqPMd4BESFRAAAAAAAAAADAhFK9VxsNWhziupz2iii8fAQA46RqBgAsg2CZ&#10;wMhcsG3oU536w5CStII1CQAAwu+30he2RbpfTqIA/TTvHZHETpTqvUpk66NYEm0fGVuvw6hSvdc0&#10;lujf7w11CZYFsCwZ76zthfvkAH3GOyAuJAoAAAAAAAAAAExof0lUodrLXKoP9/IiEkCkCLwAkJdD&#10;DoMjJ1YqKPlDkZ3RoGW1wh0AQJ/QEqdpTzoKfMLvMZfqPa0dwx7Qe2r7YTRokcjhL7XIkjtrTRTA&#10;ezNYZWVv6Ej2hhj/AazK0njnE+UeKGgLgAJ8RqcDAAAAAAAAAJyNIG4qGM/H4V4A0IexGQAQDKk8&#10;rD0hxblz7t5o0KqQJAAAACBIQ6UfikQB72nth1MFbdAktvtVa+XztN/Nqky4Xqr3eMcbEKmurfU7&#10;NeH3hr4eDVoNkgQAWFWp3ts1Mt59I+MdSQKAiJEoAAAAAAAAAACQdK64NzhEMp/mg11aD28CAJbD&#10;oXdAL62HXnmOD0tb+afx6w5/KLKroC2LUPf94AA9AESF9R2s0pr0uFqq96JOGFmq9yqKg6lUBlAX&#10;KJq1uvIg9bTHszcp/z5glqbyXvF7QxUCZgGkwMJeeI1kuQAciQIAAAAAAAAAAFM0H5SqyiEzXEzz&#10;4V4OJwFAGKI+8A4ox/MWMiVBT3uKe3mSJIAAIAAAFsP6DlZpft7bVdCGImkOyGad8LFtTY3JmNp3&#10;Z6NBK+1EAVoTv5GcKBDyrl7z+LE/GrR80Cz7pADWYmG8k71wrUnUAOSMRAEAAAAAAAAAgCTtL81j&#10;P2R3IXlRWVbaPKe4yhMAYDkEkgBKKQ6OjqZKYQQ0r8cmSQI4CA4AwOJY38EqzQHfsa9/NK8ZtAZQ&#10;F0Z5pf00aQ1SP8rgd2pdE/PMEQ7N1bV9koCmgnYsi0IJgE6an2uP/HjHXjiAJBIFAAAAAAAAAACS&#10;tFdUsfhyPy/aD3SRKABArEI75EX1J0C3ocLWcdg1HFoPR56TJAAAkJPQ1kOs72CV5vcYsSc73lHQ&#10;hotof/9VhFgSBWj9nKmvYUkiiRxoneeGypMYXIa9U0AnrWeThobXHCQOAjJEogAAAAAAAAAAQJL2&#10;wIpqRBVOlqX9ZSBBOwBitRXY5+YQB6CbxuRMW6V6j7EjDFqDfnZJEgAAyEmZjgaKNxq0/LrnVOml&#10;KJfqvSiTBSj/3EPWDDMFf6+W6r2K4v3ZrIL6SSKJTCj+Pp2zNwQgTTLeVZV2atPweEeyQiBDJAoA&#10;AAAAAAAAACRZqKiiNXN3YSTwSnOlHke1HgAIhtaDMQDe0/rMxQEw4xQH/eyPBq1DBe1YFd8NAECR&#10;tul9GKZ5vznKRAHK391YXjNkqSqBcCHTnHw8q/tS4/i4FcG9FgOt81tXkggBQFq0Pj88Gg1anLsB&#10;MBOJAgAAAAAAAAAASRZeKu1xmOQTFg4eckADAIxj/gVM0Br8oPlgPhajNaC9o6AN69iw23QAiJMk&#10;7DSP9R0CoDnwey+UsWJRMqZoTmZMooCLhZ7YQvN+RFbvZLW+62VvyD6N1/DcJwpQ0I518FwO6KN1&#10;zrK+Fw4gQyQKAAAAAAAAAAB8MBq03sgLde2sv/BPm/oXglRyABCzUr0XyiFIDqwB+nEYHFnReA2P&#10;WGcAAAqgNXnOsljfwTrtgd9tBW3IU1N5+0gUcLHQ71WtiRBO5Z1sFtgbQlY0Pgf3M/wu5WXLePuB&#10;EGkc7/YDGO+2FbQBCBaJAgAAAAAAAAAA07QeIEnaCSjoci2leq9p4ADBkYI2AADWx9wLKCcHxYYK&#10;W7kdW0XNAKk8DK6gDevicCQAoCis72DaaNA6Vp70OJpEAbLW0/x5nwYQVJWlrVDft5XqPZ8koKyg&#10;KbNk9i52NGhpTYzBs4dhMtZrfB99oKANK2O/FFCrqrBhpsc7ANkjUQAAAAAAAAAAYJqFRAFen5fn&#10;Yx0FbZiHKp8AYhdKpUYOcwI2aH2e11rFD3PIuktjcIWVtetMrGcBwCzWd4AemqvEl0v1XizJAtqK&#10;g7EdQVULaRpo4yo0f66sxy+NCbx9UgqNSQixGJXXTnFijEXxnQCUUZxAyfR4xzMAkL3P6WMAALCM&#10;3dqxOzjmOR2I1cbVt6527bU7fHmDewAAACBsVoK6tyRIPprKPNNK9V5HafWGaSQKABC7UAJJqHoM&#10;2OAPjO0pbOluIBXgJ4cF/5CD9yfy4/v9ONBKlVoPg5sMnFpJAAAgAElEQVROFMBhcAAwi/UdoIcP&#10;AN9RfD06pXqvH3I1e0l+pf0dDYkC5tvz75tGg1Yw73JK9V5F+fiQdbDfodK5vhnKe91Svec/S1eS&#10;GB7L3tBxwHtDGp+BhwrasK5Q1hZASDQmdz0NYG5hvAMyRqIAAACwsMrmmeveeUKiACBiPllI48ZL&#10;EgUAAACEz1Kwxd1SvXc4GrSiO+glGbetHKaxXs0BgB3+YFhVYWvNH34o1XtUAgfs8M/GjxW2dscf&#10;1A8k8GAyJm4nDt7fd+/Hy/MAD4mrPBypoA3r4qUrAFzuSGmAG+s7QA+ta5+Jsuzhd3Q0JxMd+Zxa&#10;PQ05UUPKOsor8C9L82c5zyHx3eFkn0KZYBIFyN5QeWpvaCzQvSGNz8AhjO/sDQH6aPxehvBOhfEO&#10;yBiJAgAAwMJ8gPDW5pmrXX/ljl9dp+OACE0SBQAAACBso0HrsFTvWfqMfV/RM4BqkguTKj195Qfw&#10;PvD3lJKmAAif1oNhIVRJCOmgMBA0f+i4VO9pTZzSDuRA+GXBdSEeEudwZDYaAXwGAIgR6ztACeVr&#10;n4n7pXrvIMT3F5LM+K6CplwmuiTTa9gr1XvdEO5VeYemee8h83dm8q73XOF7xLKvxD8atPoK2rIy&#10;ucd2LvnvY0oggPWwNwQgFiQsBDJGogAAALCw5q3n43+1efOFa5MoAIjOxtW3bqc6HH9snzDg4Jjk&#10;fgAAAIHTWrFrFn/Ywh94qQVSnXQRXeWHH5OGepoCAIWxMqfO5CuAzzn4CECfA6XPi81SvdexfADa&#10;Jylzzm2t8J9ySBzTOAwOADaxvgN08cGmD5Vfk36gFTS1B/qekyhgad1A1ilt5Ym287ov/d/Zy+lv&#10;LaNjYPyYZ9Vgx3l7Q4eyN3SiMAk7exgpk+dyK+/7gZhscLXTxXgH5OMz+hkAACyisnnmqtdej/9N&#10;HyAMID7J7z7jAAAAQBSsPfT5gxUHUsEhaKV6r6/0YM9FtB1kARA2tUGVUmXNqo7htgOx0hoMUVZe&#10;1W8RaVfgnRwSvysBTn845/5fqd7z1VF9QrRuqd5r+wQFMax3lmA9SLOpPHAFADRQmxCU9R2gioVg&#10;06p/rlfQjtTI59Ee7HNAAralbfv1p7E2f0QC0bR/hrzem2l9P7cla2LL0r7HJntD951zj/3eUKne&#10;G5XqvRPZG+r4PpPklQiH9e8BECqq6KVv1QQ7AJZAogAAALCQZFDw1uaZq11/RccBkSFRAAAAQHQs&#10;Vlnxh9JOjB/UvZTBJAGORAEAcqZ508LkoS+ZV63NPUD0RoOWHw9PlfZDWw7umyOB+nmNiSQQCBuH&#10;wQFgPrWJAljfAXpIIPhTA5fkbgCBsWPyOe4qaMo8JEZZTcf4e7au8qRsw9GgldczjuZ3vR2rexny&#10;/cgrUcoWCQQuZXJ/MYG9IQCLMp00N4Dk0YAJJAoAAAALmQ4Kbtx4SccBkUl+78tX3pEsAAAAIHCj&#10;QcsHd58b/JT+8M9hiAcijCYJ8PeSxaQTAJAFq9USLFTmAzCb1uewshzct0jDgbbLEghElTDA6rpP&#10;2q32cCcVCgFgIazvAF2s3NuPrSc6lvZbWM8d5RiMHRq/5uxbXF+W6j0/P+8oaMplchuvlCdS2TIc&#10;NKih3RcmEFDQtjxtGU440ZTrCACLjhtWky8z3gE5IVEAAACYa+PqW7c9lRigees5HQdExCcF8MkB&#10;kkgYAgAAEAWrAd5lORARRLUYf8ChVO8dGK32ZaGSE4CwaM5suGUt8E7m0ryqIwFIn+ZgmR05wG+G&#10;HDzWfIj9RIIAYmI1oJ3KpgCwmEPF/cT6DlBEktWeGrkmh1aTBUi7D5VXa5/gmXs9VWsJ/uT+tJA0&#10;JO93r5rf9d63Nh5KkKbm97Wan5+zYm5vSPYYmacALIu9cACXIlEAAACYa1bV8Oq1166yeUbnAZGY&#10;NQ7M+v8BAAAgONYrwfsDJodWM2u7jw/eaa+AchHr9xAAe7QHSJo5DCFBL/cVNAXAikaDlt/EHSru&#10;v76xZ/W28oCYGCsEm6vmLBWUthU0BQCwPtZ3gC5WnofLFpMFGEsScDQatGIMlk3bXqneM/G9kqDb&#10;voH709+buVZ8Hw1avl/O8/ybS+obqwivPYFGjO9lze0NyR4j1bUBLMviXniH8Q7ID4kCAADAXBcF&#10;AxMkDMRj1vd9a/PM1a6/4i4AAAAImFTh0Xx4ZBE+AOO//gWUpYMmvq3y0uxP45W+SBQAIFcGDgFv&#10;W6g6KYe/GcOBMGg+wOwP8B9YeE6XhAZtBU25TIyJAqqWkk1IW01V5QSAIrG+SwfrO0TE0nPWJFmA&#10;iaqgxpIEOKqWpkp9sgDZUzg08i6tqL7UfA2rVsZvGbM1J3Y/lXf7sdk1dgagRgIvQD2texE7jHfp&#10;s5bADbgMiQIAAMClNq6+dTvV2cVmmree03lABHySgPKVdzM/aPPmC24BAACA8IUSbOJfQJ1YSBgg&#10;FSaPAzgk8HQ0aGmv7A0gTNqT3Gg/XGvt8DeAy2lP/mXlQLj2yoT7ET97WwoCOmB+BYClqV/fad5r&#10;ZH2HmMjz8L6hj+y/l3/I+wC1pH1/GhpHjgwkmrFGbbIAY0kCzgtM3KN938XfY6rbKPea9nfmWbdP&#10;69haNpDcc0zuIxPJHCwFIwORsTTeWTlrxniHYJAoAAAAXGpWFfGJ6rXXrrJ5RgcCgbtsHLjsnwEA&#10;ACAYIVU7LCcSBvQ1ZYb2lSUliYE/zPjYObeloFnrolIZgKJo37DY0nrwkSASIDwSLKP9uUx1hcJS&#10;vecP320raMplsu4/zXPrnlTqV03ucQvBKwCgjfr1ndakNazvECmLleQfy/sKVQEqvj2yf/VYQXOW&#10;YfEesEDdut1YkgDvoKgEf6NB68Qn0Sjiby/hrvLEKR0D725Deqe/rLaBQgGTMcvKGQAqbAM6qR/v&#10;hKVnNCAYn3MpAQDAZeYFAft/3n12mz4EAnbZOLC1eeZq11+541fXuQUAAAAC5Q+PlOq9IwOBMcvw&#10;h2P35GDTqQROHeRdZUYO6zacc80AX5KdjwYtKxnCAYTn2MC85Q8+HmsaK0v1XoNKx0CwOvL8q5l/&#10;NvfrD1WHwuWZ/aGCplwmj4qZhQQzLKEvayuVJKBG+3cwiSpKyMp2qd4b0bt2jAatkoLGsr5bAUkC&#10;ECt5n7Fv7NnLSXsbPkhWQzV8GUMsJrrKY20Us73Je62iAt4njN6jRSex6Bp4pvKJUyqjQUtVwg9J&#10;YHBXQVMus5/D9/Ik49+/jrJ8x1RW2jaY2ASIneaEhWV5BtpV0JaZSJgLFOcz+h4AAFymcePl5f/8&#10;b/+h/4CA+SQA5SvvLv2A8xKKAAAAIAghV2DZksMdf/jD6qV671Aq++/KQaNU+IMtPgBTfvdBqd7z&#10;hzX+lKCjEF+SxVy1AkDxrGxWPNZSJUmqZf9BEAkQJqkc99TAh9uT53EVQcqJADvt8ghK1D63bstc&#10;po7BJAGOqnEAlGF9tySZE/9kfYeIWX2fsSXvKfr+fUIRDfBrMXl+/dPoewvN1chD4e8Ln5CjsOA0&#10;mW+tBdw+lb2ZwowGLZ8g9rTYbljIfRmHVJB7/bHuLhvLY+7TnCjASfIudYGzJAkATNKeNHdHy/5D&#10;kqwlDg3uhQPB+JxLCQAALuKDf+cFCO9Uh27j6lv35u1V+hEIUPPmi7kfyo8Vnd++4vIDAAAEzFdg&#10;KdV7RwYqTaRhO/k5fVVTOTgzOfxwvOCLwUk1y4oc8IsNiQIAFMlSVsPHUkG7kMOPcvC8H8kcD8TO&#10;P5/tGOgDPx4dSiXNwsZzQ1V4T/OYQ3xVulK9d668Px5KNWcVyR04CA4AqWF9tyCZew5Y3yF2Phi3&#10;VO898MGmRrvCB9bsSqBsN4/gYhk/2vJjNcnIg6IDsSPi75FfS/WeT0jYzqvfje9janln1jES9L4n&#10;+zK7RX6vJQjTwvvOo5z6ycJzuU+20yhyTzFJ7mMqawPGyPko7Y3uyl444936rCSMBub6jC4CAAAX&#10;WbRKONXEgXAt8v2uXnvtKptn3AUAAADhs1qFJw1biQQCd+WA4byfyb8fY5KAfR9IpKAdACKl5VDE&#10;EnwwSTfvCtpSZfKYIBIgDhI8fWTkw/rDZH+W6r1C1iCJ6oQWAmTy7CML8+uBHEoslFSwO+EgOACs&#10;j/XdYmR9d8L6DvjAB3aeG+6OsryL+K9PGJBVhWT/eyUhwf+T9x1WkwSckry4EDuJe7SSVQP875b9&#10;gf8aneeOtCS0k2RGpwqasgi/nj4uqmKyPFs9Zm/oL/LuV/vcWpa9oVyfxWeRe8hyAsnC99eAgg2V&#10;X4CyJFzWsBfeND7eFT5nAGkhUQAAALgQiQKAuNWuv3JbCyYAYBwAAAAInxxiecqlxgJiTioBQA8r&#10;wbATd+XgYyPrP+QPbJTqPR9A8tDwAXAAq2kb67f7vipOHmOjkyqapXrvwNBB8NOcKxZbqKpT6AHJ&#10;xD30q/E5NrMgHwBYEeu7C7C+A2aTYEZr65+L7En19jcSkN1cNShbAq6b8nveyHPrXi6fIltNkhcX&#10;ai+LpBZ+HpVEFv+VRBZWaXtnZukdXlmSMOW2zpdx8lCerSzIOxGFhb2hLXkWL2pvKHkPWX4+J3AW&#10;sbNwKL7ovfCKsfcpQPA+5xIDAIBZfNBv+cq7hfpmpzp0G1ffujdvr9KXQECaN18s/GGat5677rPb&#10;XH4AAIDwtaVCCHCR/dGgdULvAFDg0GCFKX+A7Y9SveeDYDppHvCTA+RN+dlK6/cCsMVX5C3Ve/vG&#10;AkGqibGxOxq0DtL+A1JlrC0/lg605R34ZCVjsL+Gf5bqvW/yTKQgleI6gRyKJFEAAG0OjK/vUn2G&#10;YX0HLMY/C0p1S4sVyGcpy1puvJ4r1XtOEqm8mfOsXpNgv1qgATyPtFRrx/v7s1Tvncvc7a/Lsd+L&#10;WKRrZH5rJH5CmOPyDuKey+jYuC3rfL+n1c+iTw3vDTVz/nuHRs4KbEnw7G5e38HEPWQ5sQmAvxwa&#10;eY8ySRbQzOLdySyG58yLkBgFwSBRAAAAmGnZ6uD+3+8/v0VnAgFZZhyoXnvtKptn7uRsk1sAAAAg&#10;YD4AvFTvPeAFNy5wHlCVJgD2HRier7YloORUPsfBKofZpHql/9mVQFsAcBLIvGvwAJcfG7cTY2N/&#10;0WCDi0ilnUmQnbX+OMrr4F+CteCbx1LNMtPqohJg0SFQEwAyZTkAdPoZhvUdkK+mBNGHWuFyEugb&#10;a4LnobHq6LGYldRiKEktnPzvm6kEZaEk9JiWdxD3ovz35g+lbbvMJBmFv5/68ly1VvJy2RtqG90r&#10;KyJ5u6Xn8rK8Z3kkiZkz2RsKMGB2opAK5YAi1sa7XxnvVsZ4h2CQKAAAAMzUuPFyqY7x/z6JAoBw&#10;1K6/clubZ0t9Hp9YoPvsNncBAABA4EaDVkcCIQiCwLRulgE4ALAMqZp9any+8m2/63+mDtRedjil&#10;IZUPCBwBMJMk/+oaTqaSHBtPJxUK5efksgPSEmBXCaQ6Ye4JuvyzvlRFthTA4QOmJvd8auuVRCXn&#10;0A5FTnA4EoAqrO9Y3wGrkvWPD4h9SCcG5zzrpGBIVYxz2aMCgrgX4pMWSXV+C5WSZ6nKuP5wmb0h&#10;CXCsJX4s7w0Vkrzd6HO5fwZvluq9tiSXSGtvyHKSiUVQYRtRk3WE1fEu7b1wywmXgaiQKAAAAHxi&#10;1QBhAOFYNlmI1/jbf0gUAAAAEI+m0UoTyM7QJ5GgfwEoc2j4sOMskwO1oVbYApCTgJJ/bSWrFLq/&#10;KhWGzgcbFPVi7sDgPFSWxBj3JRDCHwo/WPaXyIHI3UgqOXPgE4BGB3LoPRSs74CcjAatbqne2+X7&#10;Fpx2gesiYJ5zqdqvWSgBzrHuDWVWMXoBFp/L/X3+2AfOluo93/6+T5ix7C+RJKSTvaHQiyqQKACw&#10;O975vfC2jHer7oVPxrtGBHvhJM1FMEgUAAAAPtG8+WLpTilfeTdOFnBwzLMyEILmredLf4qd6tBt&#10;XH3r3ry9yj0AAAAQOKk08Siww7lYT+5VKwBgAd3AEgUAQJpI/mXTacHBBn3j1VjHwQMSNHDkKw3K&#10;zxupPDjRkP+tyE90QWWleq+itfolgGj12YsEsIZdee4jIVIY9keDVj/2ToBqzQKDuBfi21eq9zrG&#10;1/ix8snbuwV+dsvP5eUZe0PHsi802SOamOwN1WRvKPRA2WmxfV5glm5k412se+GsERGMz7iUAABg&#10;mg/4X8Wq/x0AXSqbZ6567TXjAAAAAC41GrR8YPiQXoJz7sEqVRcAIGtSVeyUjgaAT8nz2yO6xpx2&#10;kcEG8ref2u2+j2zLYcn7EhjxR+LnvvzsRVx5tqKgDQDwAes7AOuQ59hdOjEIPkC2GXsnQLWnq1Tu&#10;LYIEmx9xO5lT6BgY2HP5tgQB+z2gxxfsDe3EGjTvk0gqaAZQGEmiGsqZqEXGu2j3wkv1HpVSEQQS&#10;BQAAgI/Urr9yW5tnK3UKAcJAGNb5LjMOAAAARMcfrDvnskfNH8orsqIpAMxTZGUdANCuQ/IvUx4p&#10;CTZgbo0DhyMBaMQcBGBlkiztHj1o2jBR8RTQ6LzoIO4V8K7XlnsSqF803g3HgUQBAPsQsdiIvQMQ&#10;BhIFAACAjzRvvli5Q8pX3hEkDASgeev5yh9ipzp0G1ffchsAAABEQjJoU7klXudUYQJgQJ+Djpk6&#10;J8gYsEuqajYZJ00YajmELQFWjP3h4zA4AI1Y32WL9R2CJ9Wz97nSJo0DsGUdC2hl7h5N7A1BvyOZ&#10;xzQ44Lk8CiSRRPRGg5bfhziNvR8iQDIyBIFEAQAA4CONv/1nrQ4hUQBgW2XzzFWvvV7rMzAOAAAA&#10;xEUqWj7gskepKckiAEAtOeioofpyqHzCGA5oA4ZJFbI211A1jQExVI4LH4fBAajD+i5zrO8QhdGg&#10;5QNin3K1TfFrooaSKtrARR7JO1NzpN2PuLKqqUreLs/lVNkOH3tDwHvshYeP8Q5BIFEAAAD4II0A&#10;4caNl3QoYNi6yUIc4wAAAECURoNWhyo80bln9cATgCh1qG6TiQdSVRqAcVIVh+d5vdraAmJkLXCk&#10;oCnIzjZ9C0Ap1nfZYH2H2PhkAUOuugkkCYAFvtK76SSM0n7W+Xo1lCWQdJIogCrbYSNwFvjr/Qnj&#10;XdgY7xAEEgUAAIAP0qgCvrV55mrXX9GpgFFpjANp/A4AAADYI1V4OEASh/3RoEWVCABmjAatE6rb&#10;pO5IEgUBCATP82o9koOIGjEPBK5U73FAEoA6rO8ywfoO0ZFgywbJAtQjSQAsGGqq9L6mXcZFlb7R&#10;OA7KXMozZNiqsXcAkGA6IRDm2irVext0E6wjUQAAAPigeet5Kp3RvPmCTgUM2rj61u1U19/rL195&#10;R7IAAACAeHGAJHz7EkQGANZ0qTqZmpAOvwL4GM/zuuxrrkgoVYcfKWgKstOgbwEoRfXS9LC+Q7RI&#10;FqAeSQKydY+90lT4PmwqrPS+EvkcTe4NVTQnkJxU2SbxaMBK9R57Q8D78e6A8S54jHcwj0QBAABg&#10;rLJ55qrXXqfSGQQIAzal+d1lHAAAAIgTB+uCR5IAAGYlDjliPf6Q6G4oh18BfIzneVWGRqoUdQjU&#10;TJW2YAwORwJQSZ5ZqOa3PtZ3iF5iDUTQjy4kCcjesdz7BISvLsj7VD4P94YOqhNIJpBcImwkFQP+&#10;wngXNvbCYd7nXEIAAPRo3HjpDr77eVyN27KtzTM3+v/+byGfYPj6mtv9+Tt3crbJnQ2T2refuYd3&#10;npi/eHs3X4x/ivB0WB2PAwAAACiGP1gnmeV9BYEdLkMwSBIAwDxf7aFU7z1lflrZ5PDridH2A1iA&#10;PM/75z5fLb5MnxViKOOt+qC9xP3yh4LmWDeUw6Z/KvocHI4EoBbru7WxvgPEJFlAqd7z7zT26JfC&#10;kSQgJ76P5X0e6//VNEO9T7k3VDDzXtY/T5bqPZ9I8qGC5ljnExd1nXO/Kvoc7A0BQsa7prLvqFWT&#10;RMma3ivskpQS1n3GFQQAQI/Dlzdc5R//dkcvb3BVVvDo2W1X+9c/SRIA07rPbrsvfvzBnXIfL+38&#10;3RX3zf4eSQIAAAAU8AfrRoOWf4myz/UIwgOSBAAISJPKxyvhkDYQkUT1uCHXPXdmkgRMjAYtHzjw&#10;QEdrzBom5llN37uyBIcAgFas71bD+g6YQfbAea4tln8WrjE+5Yfq8Sv7xictMtr2hXBvFMpc8vbR&#10;oNXlXMDa/HVvyNii6XtXLdV7FQXtAFSQ7yjj3Xqeyp7EobI9nS3GO1hHogAAAJR58/aqa/z0vbv3&#10;5A6XZkE+OPjvP33v2vQZAnH86rqr/fiD239xk0u6oOHra+NEIf3nt0y0FwAAIBZyiOEeF9w0f9ip&#10;E3snAAiHBF7ucsBxKQSRABEiWUAhzCUJmJA1w1MdrTFnf+q6aws22VXQBgCYifXdSljfAZeQ59qv&#10;GVcKMQkYOonwsxeKgPCl+fdm/f+fvTuGiSrr+wd+2GwDjSa8JUSehi1nzGsjzYPhX2rEhnZnGxNt&#10;XoydwbwaiZ15sNHE5sGWCqPln0QabPZNmHKpJFD+yauNlP5z5rmzzywizsAMc869n0+ycbOLcO69&#10;hzNz75zf95fZmE/F3BiK7EICOix6jnhqR697as+GhEhCh+L31Xp3OnG9m+94Fv4+sfF5Fk7WBAUA&#10;QKJ0Fe/O5s50mHrwNLzfmc5huNC1GBrSWG2EWy/vtMIw+L7nG3OtkICP1ksAgCQVHQSu2USSnXi9&#10;LldlsxNQLcUGx0WXvSu7ikiguorNWnEj6KZpMHBHi8VzZINk757HjaVHrrugAIAeuL/riZAA6ELR&#10;JbTuve25enykYIhz1lEQnlJX19TE19FrVfvcrJgb1sTzkXNIQOdzRHsCevPbMddd4SykT8hy7+4d&#10;s96l9iw829dhCIICACBtuoqf7N7aQph9dr9VUM35mZ3ecbbP0fp2vVUEHzvm81cxQOHas/thcW3B&#10;mQEASNzX32+/LzaRKDDKQ+zcM2XTMFBmxYbO31zkE8UNLnWvB1BtcZPv199vzxaF7AzGccXi2enY&#10;EG6D5I99LjaCf1PYWrzuprSp/tLIlVf1BMYB8F3u77rS9LwPuhe72n/9/XZ8D/TYaRuoduH1oxIf&#10;YzYUhJ+oHbaTWvHuuYhrYnG//6YChzssxxWLZ0dYQE9OCh9JrXD25siVVxcTGAcko1jvGta7rsRz&#10;dKtoMnNUau+taiNXXk0lMA44FUEBAJA4XcW/FQumLy8vhZWNudSGVnr1yb2w+H/+b9VPw7mLnfJj&#10;WMDjd9crduTf96ZZC1MPnob3O9OpDhEAgCOKjXWzNtYl7XOR4q1zD1AJiklOVIbO1kAfFZuVf7Px&#10;ra++WyyeK2EBXdktXmNP6kKZ2oZwnbqB5Lm/O5H7OzilooD9mi7rA7FZBJhUsvA6VR33dIK//02Y&#10;6r+DJOd9ztt3JxWLZ6n4XREWcLL2unLsa2CxFqf2bE2XbTjCeteV9np37PPuYr1LLYhoPoExwKkI&#10;CgCATLS7im9WvCj2+cZcmH12P2zvTSYwmuppXP0Qbtbs7RqWR29vtDro7x6MV/MExKcph6Ph3tpC&#10;mH9xtxWkAgBAfoqNdZcVjiRns/iA7rgUb4DSUkxyrHtl6GwN9F+xZioC749mF8XiWRIWcKI3XRaY&#10;pBYUYHMkkAX3d8dyfwdnFIv4vv5+e0pxbN+0A4sFmCSqKAifLYJmqu5Nce/+seonok2ASl+VNjBF&#10;8eyJnn/9/Xa9i3UltWeGggLgGB3rndfFb3W73qX2Oig0l2wJCgCAjMSu4rFIvopdxWNx8K2Xd8Li&#10;2oLi4CGar/9r31L7T85f7KBfX15qddSvmub+RGsNXNmYM/MAADIXPyyLHwjFzWA2CAxdu4upjU5A&#10;ZRXFJLe8JrUKOi8LjQFO0vFeXpHM6T0vCg1K+2GLsIBvxPcYt2L3xS6LoVLbHHlh5MorG8KBLLi/&#10;+5P7O+izojj2bwl2vMyJwOKMxKCZIoCnqq+pj3u4h6uUorC9Xjzf4HRKH5hSPPeqezb0p1hEfO3r&#10;77e7LUBN7dlQbeTKq3oC44DkWO++0X4W3u16l1po7qWRK69mExgH9ExQAABkKHYVv7y8VJmu4ps7&#10;02HqwdOwvu0ZwzBNjR+ES+MHrREIChiuGJYRO+r/9vrXVohGFTzfmAv1Jw/D9t5kZa87AEAZFZvB&#10;pnQlGZrHRaeK0nUxBejV199vr1e8oLH0RatAfxVFMpeLQg+68+eG4CoUGhRdKOvu91qFZPXivUZX&#10;ivmRWgGaoAAgG+7v3N/BoMSw3Vg4XHTTdi/Uvd2iWEhgcWaKz4+q1iV3twjbeZTAWJJV3PMvFuuh&#10;Lsrd26xSmFOx5s8K2Wm9P68XIRtdKd7Lp/a7pcs2fEdHcK5n4f/ag9TLs/CPCT6/8SycLAkKAIBM&#10;xWLZKnQVf/zuequDeCyMZrg6wwEEBaRhdWum9fsRO+2XVQxCuPXyTlhcW6j65QYAKK1iI0mj6MRj&#10;Y935iB9O/i1uctIJBeDfio1XsxXrhNTuMlmJolWgv+K6GQs9ig6DNoV/3+eiE+FULxuCy6LCXSjb&#10;xVDzpyyGSq2T0t9HrryaSmAcAF1xf+f+DgYpvq8v7oUEBpys814otfe3dKmjS24VCt/axbw2R3ap&#10;WA+ninDyqt339yKem9+KwJRKza9iL0AM2bmXwHDOW/OMoaGpvXbOj1x5dTGBcUCSOvY+3avos/Br&#10;xbPwMqx3v1rvyJGgAADIWJm7iu8ejIfLy0vh0dsbCYyGqDGz9ed5uDB6KCwgEa3QkCcPWx33y2Zz&#10;ZzpMPXga1rfrVb/MAACVUHTisbFusNoBAQ1dewCOV6FOSO2NiTa+AmdWdBis2xR+rNdFkUGlOxF2&#10;zJEq3Ot9Ln4X6mcshkqxkEpHTSAr7u+AQRMY8F3t98RTVb8XKouOwrdbJb3vP2sxb+UVv+sCA77V&#10;uR6upja48/T199srMdQqwa7RgxCv+73i/flZQnhTUzQAACAASURBVENTmzMXYlhAAuOApBXr3WyF&#10;1rt+hCSn+Cx8MYExQE8EBQBACcSu4rFQuCxdxV9/uBrqy0utAmjSMDV+EGoT+38Zi6CAtMSO+9ee&#10;3S9NaMi9tYUw++x+KxAFAIBq6dhYd7ki3UkG7XPRAUVAAEAPis0MZSx6tTERGIiiaKBzU3iZi/G6&#10;IaTriI5wuN9KXDTwZzDEWYtLir+fWrGZznFAltzfAYPW8bnG34r3hFUtkv1LQICC6/IpwtCmis+d&#10;yqBfxbwc/2yoyoEB1sNjxFCr+PtW4vnRed1XzvrNihCw1J6xCgCCLnSsd/cqsN6deV1IdL1rJDAG&#10;6ImgAAAoiY8H462wgMfvrmd7QLHA+dbLO6Gx2lAcnJjjQgEEBaTnfdGB/02zlu0xxMCTy8tLYWVj&#10;LoHRAAAwTMUHZ41iY51Co941iwKcqaIDiuIkgB51bGyslyC8xsZE4Fy0187YQaZ4P1qFrjltQrq6&#10;UBQylq1oYFDBECl2jtNJCciS+zvgPBThWI3i/W6V7oc6P4+wLpVc8Zq6WAR+pxZu1q2+FvPyV0cC&#10;A+5V7DPeXe/TfqxjfpSlacAg35+n1mX70siVV/MJjAOyULzPKNOz8EGud6k9C4/rnbAAsvKzywUA&#10;5fLo7Y3w/o9fwvrdF+HC6GE2xxaLg+df3G0FHpCexszWN2OK82t2eqdVnE46YshG/F1anNsIj268&#10;zWodeL4xFx69uy4oBACAvyiKLOJmgUfFh87tfy44U9/YLTYLrBaJ2wD0QfFa1Bi58upRURzXyOh1&#10;aLd4HV23KRE4b0VB+OrIlVf1Yu3Maf3sRSyKWbHWdq84T/Eeb6V4bV3McG7sFpsXVwZ43eP93T8H&#10;9L1Pq6F7HJAz93fAeSh+R4/eD8XPNS6V6AJ8Lt6vrvg8opqK6z47cuXVbPH69PcMTsR53MdRKM5x&#10;vO9fKeZJo8Sf8b4p3qOlVuSYrGJ+5Pq+vO083p/HOfVfA/rep7WYYIABJKtEz8JXir1Ig1zv/ntA&#10;3/u0HiUYYADfJSgAAEqo3VV8tbEabtbSDyZ+/O56K+CANF0c+xJqE/vHjm2+vi0oIFGxI3+8NnEd&#10;+N71S8Xnw9HQWG2E9e16tS8aAAA/9PX32+vtD507NtfFjSW1Cp+9ZnFO1m3GAxisoqBksdi4Nl9s&#10;5EjxNehzR3DM+wTGA1Rc8T51sVhD28Ffs5kXyTSLDWLrfe4gXyntTZLFRsl2mETqxSWvi+s+8A3R&#10;8fyMXHkViw1uDvpn9aDVSUnxA5A793fAeTlyP5T75xqfOz6PUCBIS/H6NFvM7zjXf03wzLwpXkvN&#10;2yEp5knrvUyJguE3O9ZEz4ZOKaP35W3n+v48vo8YufJqN7HnqH+Pa769CdCbI4EB1rsj4uvByJVX&#10;zcTOSXwWPu89JLkY+fr1ay5jHdhAH736n/D41f8M6tsDwFCl3FV892C8VRys0DxtjZmt8M9fXx87&#10;xngNYygF6YpBD4+uvwv/NbeR5Bg3d6bD/Ms74dOXsQRGAwD999+3/zM8uv2fgzyzIy4btDaUXCw2&#10;1tU7/ixjN4pQbDrZLjbTvNfxBGC4EtrgbaM2kJ1iDZ3t+Cfl9/Cfi/fg68X7cBvAB2TkyqupjoKB&#10;FEID2q+x73VwBig393fAeSre93beD6UapLbZ8XmEwJJTGLnyKsVijWuDup7FZ3bte7phhp5tdhS3&#10;uY9LVPH+qx0omXpw4G57PfR8YLA6ng01EikY3e247t6fA32T4HrneQRkTFCAoAAAKqA+uZdcV/E3&#10;zVorJEBxcPrW774IN2vN747z8vJS2N6brPppSt58fbu1DqQUGvL43fXw6O2NBEYCAIMjKACGp/hA&#10;rb3Rrv3vOQUIxA0HH4tNB/HPban8AGk75w3e7YLV7WKzhtcIIHvF5vDOf4a5Qbwd0LXtvfjwdITC&#10;tQPhzmNOeI0FwP0dcO6KdaczDHkYn2fsdtwHCQbok6oFBXTqCA04j9fTZkcRt6DtTI1cedW5Bk4N&#10;8dnQ587nQkIjh6djHamfY6DX7pHgfu/PgYE78izcegf0TFCAoAAAKmRlYW3oXcU/H46GxbWFsLo1&#10;Y+plIHaj/99/3DtxoM835lrXlDyu5/qdl+Hv0ztDHcfuwXiYf3lHwAQAlSAoANJUbDIJxYaCi8W/&#10;z3YMduocNiu1NyhtF//+qf3vPnwDKIdiQ0fnpsZ6cWC9bG5sv2Z87AyQsSkRqIqOtbQd/nWxYz09&#10;y/v2zeLPTx3vybetsekrAiWmjsyLcIrigfYcaF9/r7EAfJf7O2AYjrkf6nz/e5oggXZAcThyH/RJ&#10;KMDgVDko4KiOOT175P6+29fTdvF26Aja/mj+lltHOHz7c93OtfC0z4Y659LHI/9sC5pIW/FZ/9HX&#10;xos9FtUeXU8+dQSGuv5AEvr0LLxzvet8Fm69g5IRFCAoAICKWZzbCP9YWBvaQes+n5fGzFb456+v&#10;TxxzLPqeevC06qcqK+t3X4SbteZQhhznS315KXz6Mpbt+QOAXggKgPLo2ITSK4X/AAAAAAAAFSQo&#10;AAAAgEH72RkGgGqpT+4N9XjjzxcUkI/5+o9rWS6NH7iumalP7A9twHG+XBw9FBQAAEB2is5eunsB&#10;AAAAAAAAAAAASfjJZQCAaumm8HuQhv3z6c3s9E5XX9/t1zF8MdQhFusPk3UAAAAAAAAAAAAAAAAA&#10;zkZQAABUSCzmvjB6ONQDvllrmnKZiMXc3c6XxsxW1U9XNlIo0p/95Y9szhcAAAAAAAAAAAAAAACk&#10;SFAAAFRIKl28dRPPQy/XqTaxH6aG3KWe7qTw+xcDQy6OfRn6OAAAAAAAAAAAAAAAACBXggIAoEIE&#10;BdCLXq+T65q+GOYQQx1SYL4AAAAAAAAAAAAAAADA6QkKAICKqE/uhUuJdHxXIJy+eI0ujB72NM7G&#10;zFY1T1ZGUvrdsw4AAAAAAAAAAAAAAADA6QkKAICKaFz9kMyBxgJ0RcJpO831iZ3qpxIJo+B4KYU5&#10;3Kw1w8WxLwmMBAAAAAAAAAAAAAAAAPIjKAAAKiK1wnxBAWmbnd451fhmf/mjOicpMzHEIYY5pMQ6&#10;AAAAAAAAAAAAAAAAAKcjKAAAKqA+uRcuJdbpXYFwus4yX1zXdKV4bcwXAAAAAAAAAAAAAAAAOB1B&#10;AQBQAY2rH5I7yAujh4qEE3WW+XKz1gwXx76U/AzlqTGzldy443wBAAAAAAAAAAAAAAAAeicoAAAq&#10;YPaXP/p2kJ8PR/v2vWand/r2veifswY4CIBITwxvqE3s921c/VwHzBcAAAAAAAAAAAAAAADonaAA&#10;ACi5qfGDvhUI31tbCFMPnobXH6725fspEE5PfXIvXBo/ONO4XNf09OuaxICAa8/uh/qTh6G5P9GX&#10;72m+AAAAAAAAAAAAAAAAQO8EBQBAyfWjCHf3YDxcXl4KKxtz4dOXsdBYbYTfXv965q7isSA9FqaT&#10;jsbVD2cey81as9XBnnT0Yx3Y3JluBYW835kOHw/GW2EBzzfmzvx9BQUAAAAAAAAAAAAAAABA7wQF&#10;AEDJNWa2znSAb5q1UF9eCtt7k3/576tbM33pKt6PwnT6Z/aXP/ryvRR/pyOGNsTwhrN4/O56mH12&#10;vxUU0mlxbSFce3b/TKEhF0YPzRcAAAAAAAAAAAAAAADokaAAACixqfGDUJvYP9UBxsLf317/GuZf&#10;3P2mOLitH13FFQin4yzz5ajZ6Z3SnZ9cneV3bPdgPFxeXgqP3t747te835kOUw+ehs2d6VP/HOsA&#10;AAAAAAAAAAAAAAAA9OZn5wsAyuu0xbfN/YnQWG2E7b3Jrr4+dhVf366H9bsvWt3Be3Fp/CDUJ/e6&#10;/lll15jZCo2rH4ZylLHzfL/Euff+/rOhHMenw9HW/P1ewEXVnHYdeNOsdX0e49fMPrsfFuc2wj8W&#10;1nr+WYICAAAAAAAAAAAAAAAAoDeCAgCgxGLRea+eb8y1Cv971e4qvn7nZfh7j93kY2H8oqCAltWt&#10;mdafKwtrPYcupCSOvdd50A+xq72QgH+L4Q83a82e/s7nw9HWGtCei71Y2ZhrrQVxHYghIN2K8yWG&#10;BcTAEQAAAAAAAAAAAAAAAODHfnKOAKCcYoFwbWK/62OLxcG3Xt45VUhAW7ur+ON313v6e7O//HHq&#10;n1lGsUA7nsfm/kTVT0VP4ryL501IwL/N9hjWEOdcPIenCQlo296bDPXlpfCmWevp7/U6VgAAAAAA&#10;AAAAAAAAAKgyQQEAUFKxO3e3Yhf2qQdP+9bN+9HbG+Hy8lLYPRjv6utjoMFUD93Hq6BVbP3kYXi+&#10;MVf1U/FDcZ7F+RbnHX/VyzoQ51qcc3HunVUMa5h/cTf89vrXVghJN3oZKwAAAAAAAAAAAAAAAFSd&#10;oAAAKKlui24H1YW9167iioSPt7i2EK49u991sXXVvP5wtTXP+lHcXkbd/F7FuXXr5Z3WXOu31a2Z&#10;1vrS3J/44Xe+NH4Q6pN7Vb9kAAAAAAAAAAAAAAAA0BVBAQBQQhfHvoSbteaJBxa7sMcC9EF2Ye+l&#10;q3hjZmtg48jd+53pMPXgadehC1XQLm5vrDb6HnJRFjEk4MLo4YlHs7kzHepPHob17frAjroVGvLk&#10;YXi+MffDr21c/TCwcQAAAAAAAAAAAAAAAECZCAoAgBL6URfxWHAeu7DHAvTz0E1X8drEfpgaPzAd&#10;v6MdunBvbeGHoQtldx7F7WXwo3Xg8bvrrd/Ljwfj53K0i2sLrXCHk+bvj8YMAAAAAAAAAAAAAAAA&#10;/IugAAAooe8V28YC3VhoHgvOz7sLe+wqHouST+oqrkj4x1Y25n4YulBm513cnrPv/T7tHoyHa8/u&#10;h0dvb5z70cVwh6kHT1thD8e5NH4Q6pN75z4uAAAAAAAAAAAAAAAAyI2gAAAomYtjX8LNWvObg4qF&#10;5bHAeuWEQv1Bi+EEJ3UVb8xsmY5d6CZ0oWyGWdyeoxgScGH08JuRv2nWQn15Kbz/TqH+eYjrQJy/&#10;MfThOI2rH6p++QAAAAAAAAAAAAAAAOCHBAUAQMnMTu98c0DPiy70scA8BbGreP3Jw2+6itcm9ltB&#10;B/zYj0IXyiSF4vbcHF0H4hy5t7YQ5l/cbc2dFMTQhxj+EEMgOsWQAwAAAAAAAAAAAAAAAOBkggIA&#10;oGQ6i2xjcXAsJI8F5akUB7d9PBg/tqu4IuHexNCFqQdPvwldKIM4f397/WtSxe256Pw9au5PtH7X&#10;Vjbmkht9DH+IIRAxDKLt0vhBqE/uDXtoAAAAAAAAAAAAAAAAkDRBAQBQMu0C4VgcHLv2x0LylLW7&#10;ire74gsK6F0soo+F4LFjfFm05+/q1kxpjum8xCL7WGwfvf5wtTU3tvcmkx1vnL8xDCLO3/Y6MDu9&#10;M/RxAQAAAAAAAAAAAAAAQMoEBQBAicQi+wujh60u/bHIOnbtz0HsKh674seu4jdrzXBx7ItpeQqx&#10;Y/zl5aWwm8l1/57c5m9qGlc/tArub728ExqrjVYhfg7i/I2hBjEkojGzVfXLCAAAAAAAAAAAAAAA&#10;ACcSFAAAJRK7cMfu/LFLf246u4rHwANOJ3aOry8vtTrJ5yYWt+c6f1My9R//rxW0sL5dz27scf7G&#10;sID3f/wSpsYPEhgRAAAAAAAAAAAAAAAApOln1wUAymNxbSH7Y4ldxTmbGLoQO8nHQvHVxmq4MHqY&#10;/Bl906xl1f0+ZTFwI2dxDpRhLQMAAAAAAAAAAAAAAIBB+snZBQAopxgUEDvLb+5MJ3t8nw9Hw721&#10;hVZxu5AAAAAAAAAAAAAAAAAAgO4ICgAAKLGPB+Nh9tn98Pjd9eQOsrk/0RrbysZcAqMBAAAAAAAA&#10;AAAAAAAAyIegAACACnj09ka4vLwUdg/GkzjY5xtzof7kYdjem0xgNAAAAAAAAAAAAAAAAAB5ERQA&#10;AFARsSi/vrwUNnemh3rA157dD4trC6YdAAAAAAAAAAAAAAAAwCkJCgAAqJBPX8bCx4PxoR7wsH8+&#10;AAAAAAAAAAAAAAAAQO4EBQAAVMx8fXuoBzzsnw8AAAAAAAAAAAAAAACQO0EBAAAVEov0L4weDvWA&#10;GzNbphwAAAAAAAAAAAAAAADAGQgKAACokBS6+dcm9sPU+EGFzjoAAAAAAAAAAAAAAABAfwkKAACo&#10;kBSCAkJC4wAAAAAAAAAAAAAAAADIkaAAAICKmJ3eCRdGD5M42Nlf/khgFAAAAAAAAAAAAAAAAAB5&#10;EhQAAFARKXXxv1lrhotjXxIYCQAAAAAAAAAAAAAAAEB+BAUAAFRESkEBIcHxAAAAAAAAAAAAAAAA&#10;AORCUAAAQAXUJ/fCpfGDpA5UUAAAAAAAAAAAAAAAAADA6QgKAACogMbVD8kd5M1aM1wc+5LASAAA&#10;AAAAAAAAAAAAAADyIigAAKACUu3en+q4AAAAAAAAAAAAAAAAAFImKAAAoOTqk3vh0vhBXw7yTbMW&#10;br28Ez4fjvbl+wkKAAAAAAAAAAAAAAAAAOidoAAAgJJrXP1w5gOMwQC/vf41zL+4G9a362HqwdOw&#10;uTN95u97s9Ys/fkHAAAAAAAAAAAAAAAA6DdBAQAAJTf7yx9nOsDm/kSYfXY/rG7N/PnfPn0Za/23&#10;e2sLZz558/Xtkl8BAAAAAAAAAAAAAAAAgP4SFAAAUGJT4wehNrF/6gN8vjEX6k8ehu29yWP//8rG&#10;XLi8vBR2D8ZP/TMEBQAAAAAAAAAAAAAAAAD05mfnCwCgvE5bhP/5cDQ0Vhthfbv+w6+NIQL15aWw&#10;2lgNN2vNnn+WoAAAAAAAAAAAAABK6FqCh2TDHgAAQIkICgAAKLHGzFbPB7e5Mx3mX94Jn76Mdf13&#10;4tfOv7jb+nkrC2vhwuhh1383fm0MC+gmlAAAAAAAAAAAAABy8PX32+9dKAAAAAbpJ2cXAKCcpsYP&#10;Qm1iv6dje/zueph9dr+nkIBOq1szrb/f3J/o6e/FoAAAAAAAAAAAAAAAAAAAuiMoAACgpHopvt89&#10;GA/Xnt0Pj97eOPPJ2N6bDPUnD8Pzjbmu/46gAAAAAAAAAAAAAAAAAIDuCQoAACipxsxWVwf2plkL&#10;9eWl8H5nuq8nYnFtIdx6eSd8Phz94ddeGD0Ms9M7ff35AAAAAAAAAAAAAAAAAGUlKAAAoIQujn0J&#10;tYn9Ew8sFvDfW1sI8y/uhk9fxgZyEta366H+5GHY7CKEYL6+PZAxAAAAAAAAAAAAAAAAAJSNoAAA&#10;gBL6UdF9c38izD67H1Y25gZ+8B8Pxls/6/G76yd+naAAAAAAAAAAAAAAAAAAgO4ICgAAKKGTiu6f&#10;b8y1Cve39ybP9cAfvb0Rrj27H3YPxo/9/5fGD0J9cu9cxwQAAAAAAAAAAAAAAACQI0EBAAAlc3Hs&#10;S7hZa35zUJ8PR8Otl3fC4tpC+PRlbCgH/X5nOtSXl8KbZu3Y/9+4+uHcxwQAAAAAAAAAAAAAAACQ&#10;G0EBAAAlM1/f/uaAmvsTof7kYVjfrg/9YGNIwfyLu+He2kIrvKDTcWMHAAAAAAAAAAAAAAAA4K8E&#10;BQAAlMzRYvvH7663QgI+HowndaArG3Nh9tn9VohB26Xxg1Cf3Bv20AAAAAAAAAAAAAAAAACSJigA&#10;AKBELo59CTdrzdYBxW79157dD4/e3kj2ALf3JlthAa8/XP3zvzWufhjqmAAAAAAAAAAAAAAAAABS&#10;JygAAKBEZqd3WgfzplkLUw+ehvc708kf3KcvY6Gx2gi3Xt5phRvM/vJHAqMCAAAAAAAAAAAAAAAA&#10;SJegAACAEpmvb4d7awth/sXdVgF+Tta366H+5GFrxFPjB6YlAAAAAAAAAAAAAAAAwHf87MQAAJTH&#10;4tpCdgEBnT4ejLfCAi6OfUlnUAAAAAAAAAAAAAAAAACJ+ckFAQAoj5xDAjqV5TgAAAAAAAAAAAAA&#10;AAAABkF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ZOTr16+5jDabgQIAAADA&#10;ORlxogEAAAAAAAAAAACgen5yzQEAAAAAAAAAAAAAAAAAACAf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kRdDswAAA0dJREFUAAAAAAAAAAAAACAjP2c01s0ExgAA&#10;AAAAAAAAAAAAAAAAAABDNfL161dXAAAAAAAAAAAAAAAAAAAAADLxkwsFAAAAAAAAAAAAAAAAAAAA&#10;+RAUAAAAAAAAAAAAAAAAAAAAABkRFAAAAAAAAAAAAAAAAAAAAAAZERQAAAAAAAAAwP9v5w5oAAAA&#10;EAbZP7U5vkEQAAAAAAAAAAAIEQUAAAAAAAAAAAAAAAAAAABAiCgAAAAAAAAAAAAAAAAAAAAAQkQB&#10;AAAAAAAAAAAAAAAAAAAAECIKAAAAAAAAAAAAAAAAAAAAgBBRAAAAAAAAAAAAAAAAAAAAAISIAgAA&#10;AAAAAAAAAAAAAAAAACBEFAAAAAAAAAAAAAAAAAAAAAAhogAAAAAAAAAAAAAAAAAAAAAIEQUAAAAA&#10;AAAAAAAAAAAAAABAiCgAAAAAAAAAAAAAAAAAAAAAQkQBAAAAAAAAAAAAAAAAAAAAECIKAAAAAAAA&#10;AAAAAAAAAAAAgBBRAAAAAAAAAAAAAAAAAAAAAISIAgAAAAAAAAAAAAAAAAAAACBEFAAAAAAAAAAA&#10;AAAAAAAAAAAhogAAAAAAAAAAAAAAAAAAAAAIEQUAAAAAAAAAAAAAAAAAAABAiCgAAAAAAAAAAAAA&#10;AAAAAAAAQkQBAAAAAAAAAAAAAAAAAAAAECIKAAAAAAAAAAAAAAAAAAAAgBBRAAAAAAAAAAAAAAAA&#10;AAAAAISIAgAAAAAAAAAAAAAAAAAAACBEFAAAAAAAAAAAAAAAAAAAAAAhogAAAAAAAAAAAAAAAAAA&#10;AAAIEQUAAAAAAAAAAAAAAAAAAABAiCgAAAAAAAAAAAAAAAAAAAAAQkQBAAAAAAAAAAAAAAAAAAAA&#10;ECIKAAAAAAAAAAAAAAAAAAAAgBBRAAAAAAAAAAAAAAAAAAAAAISIAgAAAAAAAAAAAAAAAAAAACBE&#10;FAAAAAAAAAAAAAAAAAAAAAAhogAAAAAAAAAAAAAAAAAAAAAIEQUAAAAAAAAAAAAAAAAAAABAiCgA&#10;AAAAAAAAAAAAAAAAAAAAQkQBAAAAAAAAAAAAAAAAAAAAECIKAAAAAAAAAAAAAAAAAAAAgBBRAAAA&#10;AAAAAAAAAAAAAAAAAFRsO1VC2ZNX3sw/AAAAAElFTkSuQmCCUEsDBBQABgAIAAAAIQDyq06E3wAA&#10;AAcBAAAPAAAAZHJzL2Rvd25yZXYueG1sTI9BS8NAFITvgv9heYK3djfVaozZlFLUUxFsBfH2mn1N&#10;QrNvQ3abpP/e9aTHYYaZb/LVZFsxUO8bxxqSuQJBXDrTcKXhc/86S0H4gGywdUwaLuRhVVxf5ZgZ&#10;N/IHDbtQiVjCPkMNdQhdJqUva7Lo564jjt7R9RZDlH0lTY9jLLetXCj1IC02HBdq7GhTU3nana2G&#10;txHH9V3yMmxPx83le798/9ompPXtzbR+BhFoCn9h+MWP6FBEpoM7s/Gi1RCPBA2zxWMCItpPKl2C&#10;OGhI1T3IIpf/+Ys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C8OaDWDAgAAgAcAAA4AAAAAAAAAAAAAAAAAOgIAAGRycy9lMm9Eb2MueG1sUEsB&#10;Ai0ACgAAAAAAAAAhAFVuJ45sdQAAbHUAABQAAAAAAAAAAAAAAAAA6QQAAGRycy9tZWRpYS9pbWFn&#10;ZTEucG5nUEsBAi0ACgAAAAAAAAAhAB6md/4BJAEAASQBABQAAAAAAAAAAAAAAAAAh3oAAGRycy9t&#10;ZWRpYS9pbWFnZTIucG5nUEsBAi0AFAAGAAgAAAAhAPKrToTfAAAABwEAAA8AAAAAAAAAAAAAAAAA&#10;up4BAGRycy9kb3ducmV2LnhtbFBLAQItABQABgAIAAAAIQAubPAAxQAAAKUBAAAZAAAAAAAAAAAA&#10;AAAAAMafAQBkcnMvX3JlbHMvZTJvRG9jLnhtbC5yZWxzUEsFBgAAAAAHAAcAvgEAAMK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DswwAAANoAAAAPAAAAZHJzL2Rvd25yZXYueG1sRI9Ba8JA&#10;FITvhf6H5RV6azaxIBJdRYRCRS/alvb4zL4modm3YXdN1n/vCkKPw8x8wyxW0XRiIOdbywqKLAdB&#10;XFndcq3g8+PtZQbCB2SNnWVScCEPq+XjwwJLbUc+0HAMtUgQ9iUqaELoSyl91ZBBn9meOHm/1hkM&#10;SbpaaodjgptOTvJ8Kg22nBYa7GnTUPV3PBsFw3kbh53ex9PP7uJmUhbf41eh1PNTXM9BBIrhP3xv&#10;v2sFr3C7km6AXF4BAAD//wMAUEsBAi0AFAAGAAgAAAAhANvh9svuAAAAhQEAABMAAAAAAAAAAAAA&#10;AAAAAAAAAFtDb250ZW50X1R5cGVzXS54bWxQSwECLQAUAAYACAAAACEAWvQsW78AAAAVAQAACwAA&#10;AAAAAAAAAAAAAAAfAQAAX3JlbHMvLnJlbHNQSwECLQAUAAYACAAAACEABLbA7MMAAADaAAAADwAA&#10;AAAAAAAAAAAAAAAHAgAAZHJzL2Rvd25yZXYueG1sUEsFBgAAAAADAAMAtwAAAPcCAAAAAA==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4F97"/>
    <w:multiLevelType w:val="multilevel"/>
    <w:tmpl w:val="44B6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42382"/>
    <w:multiLevelType w:val="multilevel"/>
    <w:tmpl w:val="BEFC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538A2"/>
    <w:multiLevelType w:val="hybridMultilevel"/>
    <w:tmpl w:val="44EA1FD0"/>
    <w:lvl w:ilvl="0" w:tplc="980EC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5C84"/>
    <w:multiLevelType w:val="hybridMultilevel"/>
    <w:tmpl w:val="C3260630"/>
    <w:lvl w:ilvl="0" w:tplc="794849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836DD"/>
    <w:multiLevelType w:val="multilevel"/>
    <w:tmpl w:val="DC8E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F451C"/>
    <w:multiLevelType w:val="hybridMultilevel"/>
    <w:tmpl w:val="A148B89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6809"/>
    <w:multiLevelType w:val="hybridMultilevel"/>
    <w:tmpl w:val="B3181C12"/>
    <w:lvl w:ilvl="0" w:tplc="2C8424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513DF"/>
    <w:multiLevelType w:val="hybridMultilevel"/>
    <w:tmpl w:val="F992ED26"/>
    <w:lvl w:ilvl="0" w:tplc="57165F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F606C"/>
    <w:multiLevelType w:val="multilevel"/>
    <w:tmpl w:val="9934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076DA"/>
    <w:multiLevelType w:val="hybridMultilevel"/>
    <w:tmpl w:val="8C96F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2354"/>
    <w:multiLevelType w:val="hybridMultilevel"/>
    <w:tmpl w:val="DAF8D9AC"/>
    <w:lvl w:ilvl="0" w:tplc="E598BE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45CFE"/>
    <w:multiLevelType w:val="multilevel"/>
    <w:tmpl w:val="94FA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051D0A"/>
    <w:multiLevelType w:val="hybridMultilevel"/>
    <w:tmpl w:val="48DC7A8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81176"/>
    <w:multiLevelType w:val="multilevel"/>
    <w:tmpl w:val="2EA8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A14C82"/>
    <w:multiLevelType w:val="hybridMultilevel"/>
    <w:tmpl w:val="42FE8D84"/>
    <w:lvl w:ilvl="0" w:tplc="57165F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117DA"/>
    <w:multiLevelType w:val="multilevel"/>
    <w:tmpl w:val="8E8A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007E4E"/>
    <w:multiLevelType w:val="multilevel"/>
    <w:tmpl w:val="8CB0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9F3E58"/>
    <w:multiLevelType w:val="hybridMultilevel"/>
    <w:tmpl w:val="DDC8C124"/>
    <w:lvl w:ilvl="0" w:tplc="9006A9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82F21"/>
    <w:multiLevelType w:val="hybridMultilevel"/>
    <w:tmpl w:val="A6B84A34"/>
    <w:lvl w:ilvl="0" w:tplc="FFE8EB3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A370CC"/>
    <w:multiLevelType w:val="hybridMultilevel"/>
    <w:tmpl w:val="531A97DA"/>
    <w:lvl w:ilvl="0" w:tplc="7F7C3DE2">
      <w:numFmt w:val="bullet"/>
      <w:lvlText w:val="•"/>
      <w:lvlJc w:val="left"/>
      <w:pPr>
        <w:ind w:left="927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B8140AB"/>
    <w:multiLevelType w:val="hybridMultilevel"/>
    <w:tmpl w:val="433E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92B21"/>
    <w:multiLevelType w:val="hybridMultilevel"/>
    <w:tmpl w:val="329E5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831E3E"/>
    <w:multiLevelType w:val="multilevel"/>
    <w:tmpl w:val="C0FA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F129F3"/>
    <w:multiLevelType w:val="hybridMultilevel"/>
    <w:tmpl w:val="EAB8329C"/>
    <w:lvl w:ilvl="0" w:tplc="15DAA7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524B6"/>
    <w:multiLevelType w:val="hybridMultilevel"/>
    <w:tmpl w:val="27CC2884"/>
    <w:lvl w:ilvl="0" w:tplc="1A489784">
      <w:start w:val="3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77326"/>
    <w:multiLevelType w:val="hybridMultilevel"/>
    <w:tmpl w:val="4ABC8688"/>
    <w:lvl w:ilvl="0" w:tplc="8F2E4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B8E"/>
    <w:multiLevelType w:val="multilevel"/>
    <w:tmpl w:val="9B30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1C48FB"/>
    <w:multiLevelType w:val="hybridMultilevel"/>
    <w:tmpl w:val="3C260722"/>
    <w:lvl w:ilvl="0" w:tplc="161218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650943">
    <w:abstractNumId w:val="14"/>
  </w:num>
  <w:num w:numId="2" w16cid:durableId="1300456706">
    <w:abstractNumId w:val="7"/>
  </w:num>
  <w:num w:numId="3" w16cid:durableId="1073233957">
    <w:abstractNumId w:val="8"/>
  </w:num>
  <w:num w:numId="4" w16cid:durableId="583345158">
    <w:abstractNumId w:val="22"/>
  </w:num>
  <w:num w:numId="5" w16cid:durableId="392897989">
    <w:abstractNumId w:val="11"/>
  </w:num>
  <w:num w:numId="6" w16cid:durableId="2147121117">
    <w:abstractNumId w:val="1"/>
  </w:num>
  <w:num w:numId="7" w16cid:durableId="1311205483">
    <w:abstractNumId w:val="16"/>
  </w:num>
  <w:num w:numId="8" w16cid:durableId="26032019">
    <w:abstractNumId w:val="0"/>
  </w:num>
  <w:num w:numId="9" w16cid:durableId="900554109">
    <w:abstractNumId w:val="15"/>
  </w:num>
  <w:num w:numId="10" w16cid:durableId="1309282226">
    <w:abstractNumId w:val="4"/>
  </w:num>
  <w:num w:numId="11" w16cid:durableId="466900480">
    <w:abstractNumId w:val="26"/>
  </w:num>
  <w:num w:numId="12" w16cid:durableId="154879636">
    <w:abstractNumId w:val="13"/>
  </w:num>
  <w:num w:numId="13" w16cid:durableId="1611661458">
    <w:abstractNumId w:val="25"/>
  </w:num>
  <w:num w:numId="14" w16cid:durableId="1318000770">
    <w:abstractNumId w:val="2"/>
  </w:num>
  <w:num w:numId="15" w16cid:durableId="742798566">
    <w:abstractNumId w:val="27"/>
  </w:num>
  <w:num w:numId="16" w16cid:durableId="297760315">
    <w:abstractNumId w:val="19"/>
  </w:num>
  <w:num w:numId="17" w16cid:durableId="15737669">
    <w:abstractNumId w:val="6"/>
  </w:num>
  <w:num w:numId="18" w16cid:durableId="1501196659">
    <w:abstractNumId w:val="23"/>
  </w:num>
  <w:num w:numId="19" w16cid:durableId="197595298">
    <w:abstractNumId w:val="10"/>
  </w:num>
  <w:num w:numId="20" w16cid:durableId="1476723240">
    <w:abstractNumId w:val="5"/>
  </w:num>
  <w:num w:numId="21" w16cid:durableId="1493645272">
    <w:abstractNumId w:val="17"/>
  </w:num>
  <w:num w:numId="22" w16cid:durableId="614750723">
    <w:abstractNumId w:val="3"/>
  </w:num>
  <w:num w:numId="23" w16cid:durableId="810295512">
    <w:abstractNumId w:val="9"/>
  </w:num>
  <w:num w:numId="24" w16cid:durableId="1741251603">
    <w:abstractNumId w:val="18"/>
  </w:num>
  <w:num w:numId="25" w16cid:durableId="1130703494">
    <w:abstractNumId w:val="21"/>
  </w:num>
  <w:num w:numId="26" w16cid:durableId="532115129">
    <w:abstractNumId w:val="24"/>
  </w:num>
  <w:num w:numId="27" w16cid:durableId="1976333126">
    <w:abstractNumId w:val="12"/>
  </w:num>
  <w:num w:numId="28" w16cid:durableId="7299576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E"/>
    <w:rsid w:val="00004767"/>
    <w:rsid w:val="00004EC9"/>
    <w:rsid w:val="000141A2"/>
    <w:rsid w:val="00014E24"/>
    <w:rsid w:val="000170DC"/>
    <w:rsid w:val="00020212"/>
    <w:rsid w:val="000205A8"/>
    <w:rsid w:val="000247EE"/>
    <w:rsid w:val="000254BC"/>
    <w:rsid w:val="00025554"/>
    <w:rsid w:val="00025AF3"/>
    <w:rsid w:val="000353A3"/>
    <w:rsid w:val="00046235"/>
    <w:rsid w:val="00054EF2"/>
    <w:rsid w:val="0005769A"/>
    <w:rsid w:val="00061174"/>
    <w:rsid w:val="00072158"/>
    <w:rsid w:val="00080053"/>
    <w:rsid w:val="0008022B"/>
    <w:rsid w:val="00083DC1"/>
    <w:rsid w:val="0008493B"/>
    <w:rsid w:val="00086650"/>
    <w:rsid w:val="00090976"/>
    <w:rsid w:val="00091E98"/>
    <w:rsid w:val="000A7251"/>
    <w:rsid w:val="000A76FC"/>
    <w:rsid w:val="000B0DBC"/>
    <w:rsid w:val="000B2C22"/>
    <w:rsid w:val="000D1345"/>
    <w:rsid w:val="000D3BD8"/>
    <w:rsid w:val="000D4E82"/>
    <w:rsid w:val="000D6A41"/>
    <w:rsid w:val="000D7F5B"/>
    <w:rsid w:val="000E30C0"/>
    <w:rsid w:val="000E3E16"/>
    <w:rsid w:val="000F7C63"/>
    <w:rsid w:val="00110091"/>
    <w:rsid w:val="00115A3D"/>
    <w:rsid w:val="00115FCA"/>
    <w:rsid w:val="00117CC0"/>
    <w:rsid w:val="00120C80"/>
    <w:rsid w:val="001276B8"/>
    <w:rsid w:val="00131CF9"/>
    <w:rsid w:val="00135E25"/>
    <w:rsid w:val="0014402E"/>
    <w:rsid w:val="001478DF"/>
    <w:rsid w:val="0015212E"/>
    <w:rsid w:val="001524FA"/>
    <w:rsid w:val="00156522"/>
    <w:rsid w:val="00156E2F"/>
    <w:rsid w:val="00161486"/>
    <w:rsid w:val="00161F53"/>
    <w:rsid w:val="001630E7"/>
    <w:rsid w:val="00180600"/>
    <w:rsid w:val="00185FC2"/>
    <w:rsid w:val="00187B20"/>
    <w:rsid w:val="00190CD4"/>
    <w:rsid w:val="00190EBD"/>
    <w:rsid w:val="00191281"/>
    <w:rsid w:val="00196079"/>
    <w:rsid w:val="001A1439"/>
    <w:rsid w:val="001A18BD"/>
    <w:rsid w:val="001A262E"/>
    <w:rsid w:val="001B4AA5"/>
    <w:rsid w:val="001B764D"/>
    <w:rsid w:val="001C2301"/>
    <w:rsid w:val="001C31FC"/>
    <w:rsid w:val="001C4F47"/>
    <w:rsid w:val="001C62D2"/>
    <w:rsid w:val="001D5771"/>
    <w:rsid w:val="001D5F6D"/>
    <w:rsid w:val="001D6A02"/>
    <w:rsid w:val="001D6C48"/>
    <w:rsid w:val="001F0E28"/>
    <w:rsid w:val="001F419C"/>
    <w:rsid w:val="00204D09"/>
    <w:rsid w:val="0020514C"/>
    <w:rsid w:val="00211B15"/>
    <w:rsid w:val="0021494E"/>
    <w:rsid w:val="00214AAA"/>
    <w:rsid w:val="00223042"/>
    <w:rsid w:val="00224DA7"/>
    <w:rsid w:val="00233E2F"/>
    <w:rsid w:val="0024135E"/>
    <w:rsid w:val="002431FA"/>
    <w:rsid w:val="00243C9B"/>
    <w:rsid w:val="002462B8"/>
    <w:rsid w:val="002542C1"/>
    <w:rsid w:val="00256614"/>
    <w:rsid w:val="00256DC6"/>
    <w:rsid w:val="0025788B"/>
    <w:rsid w:val="00260439"/>
    <w:rsid w:val="00262FBF"/>
    <w:rsid w:val="002631E1"/>
    <w:rsid w:val="00263F7C"/>
    <w:rsid w:val="0026413F"/>
    <w:rsid w:val="00265398"/>
    <w:rsid w:val="00272C06"/>
    <w:rsid w:val="002730B0"/>
    <w:rsid w:val="00277C35"/>
    <w:rsid w:val="00283648"/>
    <w:rsid w:val="002862A5"/>
    <w:rsid w:val="00292A54"/>
    <w:rsid w:val="002948BA"/>
    <w:rsid w:val="002A15EB"/>
    <w:rsid w:val="002A2D6F"/>
    <w:rsid w:val="002B0C92"/>
    <w:rsid w:val="002C47A8"/>
    <w:rsid w:val="002C4A06"/>
    <w:rsid w:val="002C5CF8"/>
    <w:rsid w:val="002E185E"/>
    <w:rsid w:val="002F12A2"/>
    <w:rsid w:val="00307AE9"/>
    <w:rsid w:val="0031032F"/>
    <w:rsid w:val="00313392"/>
    <w:rsid w:val="00313C5F"/>
    <w:rsid w:val="00314AE1"/>
    <w:rsid w:val="00316E05"/>
    <w:rsid w:val="00321D1D"/>
    <w:rsid w:val="00323313"/>
    <w:rsid w:val="00324F95"/>
    <w:rsid w:val="00325CF3"/>
    <w:rsid w:val="00331EF2"/>
    <w:rsid w:val="00333D6B"/>
    <w:rsid w:val="00336D89"/>
    <w:rsid w:val="003401CC"/>
    <w:rsid w:val="00346427"/>
    <w:rsid w:val="0034656C"/>
    <w:rsid w:val="00352370"/>
    <w:rsid w:val="00355B21"/>
    <w:rsid w:val="0036437D"/>
    <w:rsid w:val="00364866"/>
    <w:rsid w:val="00374FB9"/>
    <w:rsid w:val="00375385"/>
    <w:rsid w:val="00376EF1"/>
    <w:rsid w:val="00386D55"/>
    <w:rsid w:val="003878B9"/>
    <w:rsid w:val="003908E9"/>
    <w:rsid w:val="00392489"/>
    <w:rsid w:val="0039452A"/>
    <w:rsid w:val="00396B4A"/>
    <w:rsid w:val="003B0F17"/>
    <w:rsid w:val="003D10A1"/>
    <w:rsid w:val="003D70E1"/>
    <w:rsid w:val="003E1BD8"/>
    <w:rsid w:val="003E3257"/>
    <w:rsid w:val="003E647F"/>
    <w:rsid w:val="003F061F"/>
    <w:rsid w:val="004151E5"/>
    <w:rsid w:val="00415A03"/>
    <w:rsid w:val="00416364"/>
    <w:rsid w:val="00421BFC"/>
    <w:rsid w:val="0042508B"/>
    <w:rsid w:val="00425FC6"/>
    <w:rsid w:val="00427FE0"/>
    <w:rsid w:val="00434A8E"/>
    <w:rsid w:val="00440439"/>
    <w:rsid w:val="00446732"/>
    <w:rsid w:val="00446F10"/>
    <w:rsid w:val="00451428"/>
    <w:rsid w:val="0045300B"/>
    <w:rsid w:val="00453A7B"/>
    <w:rsid w:val="00454EED"/>
    <w:rsid w:val="004556A8"/>
    <w:rsid w:val="004700D3"/>
    <w:rsid w:val="00472063"/>
    <w:rsid w:val="004918D5"/>
    <w:rsid w:val="004957F7"/>
    <w:rsid w:val="004A09CD"/>
    <w:rsid w:val="004A247D"/>
    <w:rsid w:val="004A417E"/>
    <w:rsid w:val="004A60F9"/>
    <w:rsid w:val="004B03C0"/>
    <w:rsid w:val="004B0B86"/>
    <w:rsid w:val="004B1D0A"/>
    <w:rsid w:val="004B1F6D"/>
    <w:rsid w:val="004B3139"/>
    <w:rsid w:val="004B3ABD"/>
    <w:rsid w:val="004B4476"/>
    <w:rsid w:val="004B5596"/>
    <w:rsid w:val="004D504C"/>
    <w:rsid w:val="004E5F05"/>
    <w:rsid w:val="004E72F0"/>
    <w:rsid w:val="004F187E"/>
    <w:rsid w:val="004F4828"/>
    <w:rsid w:val="00504D4E"/>
    <w:rsid w:val="005063D7"/>
    <w:rsid w:val="00507B8F"/>
    <w:rsid w:val="00520576"/>
    <w:rsid w:val="00522A2D"/>
    <w:rsid w:val="00522EC7"/>
    <w:rsid w:val="00525A86"/>
    <w:rsid w:val="00531FD6"/>
    <w:rsid w:val="00534B1F"/>
    <w:rsid w:val="005413DB"/>
    <w:rsid w:val="00560AF3"/>
    <w:rsid w:val="00564DB7"/>
    <w:rsid w:val="0057102B"/>
    <w:rsid w:val="00577D64"/>
    <w:rsid w:val="005846B0"/>
    <w:rsid w:val="00590837"/>
    <w:rsid w:val="00591926"/>
    <w:rsid w:val="00594B4B"/>
    <w:rsid w:val="0059601A"/>
    <w:rsid w:val="0059765B"/>
    <w:rsid w:val="005A1CF5"/>
    <w:rsid w:val="005B0D8F"/>
    <w:rsid w:val="005C4741"/>
    <w:rsid w:val="005C57E5"/>
    <w:rsid w:val="005C6BF5"/>
    <w:rsid w:val="005C7142"/>
    <w:rsid w:val="005D0A3F"/>
    <w:rsid w:val="005D148B"/>
    <w:rsid w:val="005E07F2"/>
    <w:rsid w:val="005E2410"/>
    <w:rsid w:val="005F08B5"/>
    <w:rsid w:val="005F174B"/>
    <w:rsid w:val="005F46A3"/>
    <w:rsid w:val="005F7064"/>
    <w:rsid w:val="006037C9"/>
    <w:rsid w:val="00611808"/>
    <w:rsid w:val="006130EF"/>
    <w:rsid w:val="00613736"/>
    <w:rsid w:val="00613954"/>
    <w:rsid w:val="00616C6D"/>
    <w:rsid w:val="00616ECF"/>
    <w:rsid w:val="006172C4"/>
    <w:rsid w:val="00624AFE"/>
    <w:rsid w:val="006336D6"/>
    <w:rsid w:val="006341AB"/>
    <w:rsid w:val="006441ED"/>
    <w:rsid w:val="006442B3"/>
    <w:rsid w:val="00645A76"/>
    <w:rsid w:val="00646BD8"/>
    <w:rsid w:val="00650EA5"/>
    <w:rsid w:val="0065320D"/>
    <w:rsid w:val="0067392E"/>
    <w:rsid w:val="00674BE4"/>
    <w:rsid w:val="006827DF"/>
    <w:rsid w:val="00684E6C"/>
    <w:rsid w:val="006865C9"/>
    <w:rsid w:val="00686CBF"/>
    <w:rsid w:val="006A2426"/>
    <w:rsid w:val="006A3CF1"/>
    <w:rsid w:val="006A6B99"/>
    <w:rsid w:val="006D0D8B"/>
    <w:rsid w:val="006D24FF"/>
    <w:rsid w:val="006D4FFC"/>
    <w:rsid w:val="006D505C"/>
    <w:rsid w:val="006E2EC2"/>
    <w:rsid w:val="006E32AA"/>
    <w:rsid w:val="006E4241"/>
    <w:rsid w:val="006E4EA4"/>
    <w:rsid w:val="006F248D"/>
    <w:rsid w:val="007005CD"/>
    <w:rsid w:val="007010DD"/>
    <w:rsid w:val="00704E2A"/>
    <w:rsid w:val="00705CA6"/>
    <w:rsid w:val="0070723D"/>
    <w:rsid w:val="007162BF"/>
    <w:rsid w:val="007239F2"/>
    <w:rsid w:val="007304EA"/>
    <w:rsid w:val="007470BD"/>
    <w:rsid w:val="00760A3A"/>
    <w:rsid w:val="00761318"/>
    <w:rsid w:val="00765AB0"/>
    <w:rsid w:val="00765B85"/>
    <w:rsid w:val="007670B3"/>
    <w:rsid w:val="00770C1C"/>
    <w:rsid w:val="007810D9"/>
    <w:rsid w:val="00787FE2"/>
    <w:rsid w:val="0079095E"/>
    <w:rsid w:val="00794208"/>
    <w:rsid w:val="0079655E"/>
    <w:rsid w:val="00796EBC"/>
    <w:rsid w:val="007A2708"/>
    <w:rsid w:val="007A779A"/>
    <w:rsid w:val="007B4BF9"/>
    <w:rsid w:val="007C2557"/>
    <w:rsid w:val="007D1009"/>
    <w:rsid w:val="007D367F"/>
    <w:rsid w:val="007D6092"/>
    <w:rsid w:val="007D6364"/>
    <w:rsid w:val="007F1E36"/>
    <w:rsid w:val="00800847"/>
    <w:rsid w:val="00800867"/>
    <w:rsid w:val="008009A1"/>
    <w:rsid w:val="008009D9"/>
    <w:rsid w:val="00801722"/>
    <w:rsid w:val="00803D88"/>
    <w:rsid w:val="00804BA2"/>
    <w:rsid w:val="00812414"/>
    <w:rsid w:val="00813B9F"/>
    <w:rsid w:val="0081413B"/>
    <w:rsid w:val="00816D6D"/>
    <w:rsid w:val="00822E4C"/>
    <w:rsid w:val="008305EB"/>
    <w:rsid w:val="00831FA5"/>
    <w:rsid w:val="00834A12"/>
    <w:rsid w:val="00835276"/>
    <w:rsid w:val="008414FA"/>
    <w:rsid w:val="008424C3"/>
    <w:rsid w:val="0085365E"/>
    <w:rsid w:val="0086278E"/>
    <w:rsid w:val="0086370B"/>
    <w:rsid w:val="00864293"/>
    <w:rsid w:val="00867F58"/>
    <w:rsid w:val="00880A59"/>
    <w:rsid w:val="00881CB8"/>
    <w:rsid w:val="008837A6"/>
    <w:rsid w:val="00891F03"/>
    <w:rsid w:val="00895462"/>
    <w:rsid w:val="008A0837"/>
    <w:rsid w:val="008A1955"/>
    <w:rsid w:val="008A691F"/>
    <w:rsid w:val="008B139A"/>
    <w:rsid w:val="008B1677"/>
    <w:rsid w:val="008B5C88"/>
    <w:rsid w:val="008B5FEE"/>
    <w:rsid w:val="008B7E31"/>
    <w:rsid w:val="008C5DCA"/>
    <w:rsid w:val="008D0326"/>
    <w:rsid w:val="008E70AE"/>
    <w:rsid w:val="008F3CCE"/>
    <w:rsid w:val="00902C2A"/>
    <w:rsid w:val="00903909"/>
    <w:rsid w:val="00905089"/>
    <w:rsid w:val="00914D79"/>
    <w:rsid w:val="00921C6C"/>
    <w:rsid w:val="0093001B"/>
    <w:rsid w:val="00933C26"/>
    <w:rsid w:val="00940F03"/>
    <w:rsid w:val="00941B95"/>
    <w:rsid w:val="00946233"/>
    <w:rsid w:val="009462F5"/>
    <w:rsid w:val="00956A62"/>
    <w:rsid w:val="009622BC"/>
    <w:rsid w:val="00962502"/>
    <w:rsid w:val="00976672"/>
    <w:rsid w:val="0098394D"/>
    <w:rsid w:val="0098559C"/>
    <w:rsid w:val="00987645"/>
    <w:rsid w:val="009938E1"/>
    <w:rsid w:val="00993F30"/>
    <w:rsid w:val="009953EB"/>
    <w:rsid w:val="009A434B"/>
    <w:rsid w:val="009B0D8E"/>
    <w:rsid w:val="009B6838"/>
    <w:rsid w:val="009B756A"/>
    <w:rsid w:val="009C1EE1"/>
    <w:rsid w:val="009E06FF"/>
    <w:rsid w:val="009E0F83"/>
    <w:rsid w:val="009E13B3"/>
    <w:rsid w:val="009E2E35"/>
    <w:rsid w:val="009E4C35"/>
    <w:rsid w:val="009F0CE7"/>
    <w:rsid w:val="009F2141"/>
    <w:rsid w:val="009F305E"/>
    <w:rsid w:val="009F63C1"/>
    <w:rsid w:val="00A05E0D"/>
    <w:rsid w:val="00A06BF7"/>
    <w:rsid w:val="00A11C07"/>
    <w:rsid w:val="00A2129A"/>
    <w:rsid w:val="00A232A6"/>
    <w:rsid w:val="00A349AE"/>
    <w:rsid w:val="00A35319"/>
    <w:rsid w:val="00A36342"/>
    <w:rsid w:val="00A42956"/>
    <w:rsid w:val="00A45791"/>
    <w:rsid w:val="00A457F9"/>
    <w:rsid w:val="00A517AF"/>
    <w:rsid w:val="00A53523"/>
    <w:rsid w:val="00A57956"/>
    <w:rsid w:val="00A60668"/>
    <w:rsid w:val="00A6694C"/>
    <w:rsid w:val="00A734F7"/>
    <w:rsid w:val="00A74891"/>
    <w:rsid w:val="00A74F7D"/>
    <w:rsid w:val="00A94E3F"/>
    <w:rsid w:val="00AA0868"/>
    <w:rsid w:val="00AB387A"/>
    <w:rsid w:val="00AB6DD0"/>
    <w:rsid w:val="00AB783C"/>
    <w:rsid w:val="00AC05C5"/>
    <w:rsid w:val="00AC140F"/>
    <w:rsid w:val="00AC17D4"/>
    <w:rsid w:val="00AC1AC6"/>
    <w:rsid w:val="00AC29DF"/>
    <w:rsid w:val="00AC4DAB"/>
    <w:rsid w:val="00AC5EC8"/>
    <w:rsid w:val="00AC6913"/>
    <w:rsid w:val="00AC6B65"/>
    <w:rsid w:val="00AE28FC"/>
    <w:rsid w:val="00AE3948"/>
    <w:rsid w:val="00AE41E0"/>
    <w:rsid w:val="00AE650A"/>
    <w:rsid w:val="00AF019F"/>
    <w:rsid w:val="00AF2602"/>
    <w:rsid w:val="00B02C8D"/>
    <w:rsid w:val="00B067ED"/>
    <w:rsid w:val="00B105B6"/>
    <w:rsid w:val="00B1766D"/>
    <w:rsid w:val="00B17E29"/>
    <w:rsid w:val="00B33553"/>
    <w:rsid w:val="00B42F20"/>
    <w:rsid w:val="00B5379C"/>
    <w:rsid w:val="00B541D7"/>
    <w:rsid w:val="00B552D9"/>
    <w:rsid w:val="00B5722B"/>
    <w:rsid w:val="00B60784"/>
    <w:rsid w:val="00B67AE8"/>
    <w:rsid w:val="00B75F1A"/>
    <w:rsid w:val="00B8307F"/>
    <w:rsid w:val="00B90234"/>
    <w:rsid w:val="00B9450A"/>
    <w:rsid w:val="00B950C9"/>
    <w:rsid w:val="00BA3430"/>
    <w:rsid w:val="00BA6B3D"/>
    <w:rsid w:val="00BB43F7"/>
    <w:rsid w:val="00BC058C"/>
    <w:rsid w:val="00BC225D"/>
    <w:rsid w:val="00BD507D"/>
    <w:rsid w:val="00BF2CE0"/>
    <w:rsid w:val="00C01EEA"/>
    <w:rsid w:val="00C03FB9"/>
    <w:rsid w:val="00C04D78"/>
    <w:rsid w:val="00C16758"/>
    <w:rsid w:val="00C21396"/>
    <w:rsid w:val="00C23F6F"/>
    <w:rsid w:val="00C2566F"/>
    <w:rsid w:val="00C262E3"/>
    <w:rsid w:val="00C26C4D"/>
    <w:rsid w:val="00C26DB2"/>
    <w:rsid w:val="00C35DD4"/>
    <w:rsid w:val="00C40572"/>
    <w:rsid w:val="00C41465"/>
    <w:rsid w:val="00C43576"/>
    <w:rsid w:val="00C446FC"/>
    <w:rsid w:val="00C45DF5"/>
    <w:rsid w:val="00C52C37"/>
    <w:rsid w:val="00C550FA"/>
    <w:rsid w:val="00C5645A"/>
    <w:rsid w:val="00C57CD6"/>
    <w:rsid w:val="00C7034D"/>
    <w:rsid w:val="00C816AC"/>
    <w:rsid w:val="00C83349"/>
    <w:rsid w:val="00C942E9"/>
    <w:rsid w:val="00C953CA"/>
    <w:rsid w:val="00CA1DD9"/>
    <w:rsid w:val="00CA6A53"/>
    <w:rsid w:val="00CB0374"/>
    <w:rsid w:val="00CB6A23"/>
    <w:rsid w:val="00CC0E77"/>
    <w:rsid w:val="00CC1B59"/>
    <w:rsid w:val="00CC3D44"/>
    <w:rsid w:val="00CE17F2"/>
    <w:rsid w:val="00CE1E22"/>
    <w:rsid w:val="00CF4402"/>
    <w:rsid w:val="00D0428D"/>
    <w:rsid w:val="00D063F9"/>
    <w:rsid w:val="00D10D98"/>
    <w:rsid w:val="00D13131"/>
    <w:rsid w:val="00D14601"/>
    <w:rsid w:val="00D15205"/>
    <w:rsid w:val="00D168C9"/>
    <w:rsid w:val="00D17221"/>
    <w:rsid w:val="00D22E73"/>
    <w:rsid w:val="00D3050E"/>
    <w:rsid w:val="00D31A5F"/>
    <w:rsid w:val="00D33FED"/>
    <w:rsid w:val="00D37023"/>
    <w:rsid w:val="00D41FE2"/>
    <w:rsid w:val="00D435FF"/>
    <w:rsid w:val="00D4444E"/>
    <w:rsid w:val="00D46F35"/>
    <w:rsid w:val="00D5624D"/>
    <w:rsid w:val="00D7207F"/>
    <w:rsid w:val="00D72359"/>
    <w:rsid w:val="00D74B87"/>
    <w:rsid w:val="00D7506D"/>
    <w:rsid w:val="00D854FD"/>
    <w:rsid w:val="00D85541"/>
    <w:rsid w:val="00D86A12"/>
    <w:rsid w:val="00DA35B0"/>
    <w:rsid w:val="00DA53D2"/>
    <w:rsid w:val="00DA5A77"/>
    <w:rsid w:val="00DB260A"/>
    <w:rsid w:val="00DB4332"/>
    <w:rsid w:val="00DB4433"/>
    <w:rsid w:val="00DC62CE"/>
    <w:rsid w:val="00DC63D5"/>
    <w:rsid w:val="00DD175F"/>
    <w:rsid w:val="00DD6832"/>
    <w:rsid w:val="00DD708F"/>
    <w:rsid w:val="00DD74AD"/>
    <w:rsid w:val="00DE0AD4"/>
    <w:rsid w:val="00DE280E"/>
    <w:rsid w:val="00DE3BC1"/>
    <w:rsid w:val="00DF0F5A"/>
    <w:rsid w:val="00DF542F"/>
    <w:rsid w:val="00E03915"/>
    <w:rsid w:val="00E03ADB"/>
    <w:rsid w:val="00E06B8D"/>
    <w:rsid w:val="00E13119"/>
    <w:rsid w:val="00E1350B"/>
    <w:rsid w:val="00E17AEE"/>
    <w:rsid w:val="00E246AF"/>
    <w:rsid w:val="00E2698A"/>
    <w:rsid w:val="00E31D5B"/>
    <w:rsid w:val="00E32C23"/>
    <w:rsid w:val="00E3304B"/>
    <w:rsid w:val="00E34C7D"/>
    <w:rsid w:val="00E41B90"/>
    <w:rsid w:val="00E45784"/>
    <w:rsid w:val="00E505A9"/>
    <w:rsid w:val="00E56BFD"/>
    <w:rsid w:val="00E63D3A"/>
    <w:rsid w:val="00E65CE7"/>
    <w:rsid w:val="00E67EF6"/>
    <w:rsid w:val="00E71626"/>
    <w:rsid w:val="00E768BD"/>
    <w:rsid w:val="00E83934"/>
    <w:rsid w:val="00E867CB"/>
    <w:rsid w:val="00E96FB0"/>
    <w:rsid w:val="00EA2720"/>
    <w:rsid w:val="00EA3022"/>
    <w:rsid w:val="00EA3A5F"/>
    <w:rsid w:val="00EA73A6"/>
    <w:rsid w:val="00EB44B0"/>
    <w:rsid w:val="00EC71F8"/>
    <w:rsid w:val="00ED362A"/>
    <w:rsid w:val="00ED385E"/>
    <w:rsid w:val="00EE5B33"/>
    <w:rsid w:val="00F00939"/>
    <w:rsid w:val="00F051E3"/>
    <w:rsid w:val="00F06749"/>
    <w:rsid w:val="00F06C9D"/>
    <w:rsid w:val="00F12ECD"/>
    <w:rsid w:val="00F21BB3"/>
    <w:rsid w:val="00F224C9"/>
    <w:rsid w:val="00F259C9"/>
    <w:rsid w:val="00F27EA7"/>
    <w:rsid w:val="00F30F34"/>
    <w:rsid w:val="00F322A1"/>
    <w:rsid w:val="00F378B4"/>
    <w:rsid w:val="00F4329C"/>
    <w:rsid w:val="00F45858"/>
    <w:rsid w:val="00F46F19"/>
    <w:rsid w:val="00F53EF9"/>
    <w:rsid w:val="00F6420C"/>
    <w:rsid w:val="00F80BFC"/>
    <w:rsid w:val="00F8589A"/>
    <w:rsid w:val="00F94C8F"/>
    <w:rsid w:val="00F94F09"/>
    <w:rsid w:val="00FA3E08"/>
    <w:rsid w:val="00FB15FF"/>
    <w:rsid w:val="00FB241C"/>
    <w:rsid w:val="00FC4047"/>
    <w:rsid w:val="00FC480E"/>
    <w:rsid w:val="00FC6656"/>
    <w:rsid w:val="00FC7E19"/>
    <w:rsid w:val="00FD40D1"/>
    <w:rsid w:val="00FD44B6"/>
    <w:rsid w:val="00FD627E"/>
    <w:rsid w:val="00FE1171"/>
    <w:rsid w:val="00FE19C4"/>
    <w:rsid w:val="00FE29BC"/>
    <w:rsid w:val="00FF2DDC"/>
    <w:rsid w:val="00FF5572"/>
    <w:rsid w:val="0942C1B2"/>
    <w:rsid w:val="1A58B70F"/>
    <w:rsid w:val="334878B4"/>
    <w:rsid w:val="4C233639"/>
    <w:rsid w:val="5F99FB0B"/>
    <w:rsid w:val="617AC3C6"/>
    <w:rsid w:val="62D19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9946C"/>
  <w15:chartTrackingRefBased/>
  <w15:docId w15:val="{E95631B1-6EEA-4679-B196-D8B0EAFC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8E70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E2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E35"/>
  </w:style>
  <w:style w:type="paragraph" w:styleId="Footer">
    <w:name w:val="footer"/>
    <w:basedOn w:val="Normal"/>
    <w:link w:val="FooterChar"/>
    <w:unhideWhenUsed/>
    <w:rsid w:val="009E2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E35"/>
  </w:style>
  <w:style w:type="character" w:customStyle="1" w:styleId="ui-column-title1">
    <w:name w:val="ui-column-title1"/>
    <w:basedOn w:val="DefaultParagraphFont"/>
    <w:rsid w:val="001524FA"/>
  </w:style>
  <w:style w:type="paragraph" w:styleId="ListParagraph">
    <w:name w:val="List Paragraph"/>
    <w:basedOn w:val="Normal"/>
    <w:uiPriority w:val="34"/>
    <w:qFormat/>
    <w:rsid w:val="00AB387A"/>
    <w:pPr>
      <w:ind w:left="720"/>
      <w:contextualSpacing/>
    </w:pPr>
  </w:style>
  <w:style w:type="paragraph" w:styleId="NormalWeb">
    <w:name w:val="Normal (Web)"/>
    <w:basedOn w:val="Normal"/>
    <w:unhideWhenUsed/>
    <w:rsid w:val="00C4146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D5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F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7C35"/>
    <w:rPr>
      <w:color w:val="954F72" w:themeColor="followedHyperlink"/>
      <w:u w:val="single"/>
    </w:rPr>
  </w:style>
  <w:style w:type="character" w:styleId="Emphasis">
    <w:name w:val="Emphasis"/>
    <w:qFormat/>
    <w:rsid w:val="007D6364"/>
    <w:rPr>
      <w:i/>
      <w:iCs/>
    </w:rPr>
  </w:style>
  <w:style w:type="paragraph" w:customStyle="1" w:styleId="doc-ti">
    <w:name w:val="doc-ti"/>
    <w:rsid w:val="007D6364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o-RO"/>
    </w:rPr>
  </w:style>
  <w:style w:type="character" w:customStyle="1" w:styleId="object">
    <w:name w:val="object"/>
    <w:basedOn w:val="DefaultParagraphFont"/>
    <w:rsid w:val="008F3CCE"/>
  </w:style>
  <w:style w:type="character" w:styleId="CommentReference">
    <w:name w:val="annotation reference"/>
    <w:basedOn w:val="DefaultParagraphFont"/>
    <w:uiPriority w:val="99"/>
    <w:semiHidden/>
    <w:unhideWhenUsed/>
    <w:rsid w:val="00AC6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B6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B6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97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5dca6-298d-4e25-8247-5a6ac00a4470">
      <Terms xmlns="http://schemas.microsoft.com/office/infopath/2007/PartnerControls"/>
    </lcf76f155ced4ddcb4097134ff3c332f>
    <TaxCatchAll xmlns="f5dbdd09-7851-4dd4-8680-23b6b2ec052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4B1B335358543B32DD4D43E438E1B" ma:contentTypeVersion="14" ma:contentTypeDescription="Create a new document." ma:contentTypeScope="" ma:versionID="f6993e3186cfc246d6a74ee34b1dc10d">
  <xsd:schema xmlns:xsd="http://www.w3.org/2001/XMLSchema" xmlns:xs="http://www.w3.org/2001/XMLSchema" xmlns:p="http://schemas.microsoft.com/office/2006/metadata/properties" xmlns:ns2="d035dca6-298d-4e25-8247-5a6ac00a4470" xmlns:ns3="f5dbdd09-7851-4dd4-8680-23b6b2ec0523" targetNamespace="http://schemas.microsoft.com/office/2006/metadata/properties" ma:root="true" ma:fieldsID="f57c833175cd1b9e85dc4b0540d2d2fe" ns2:_="" ns3:_="">
    <xsd:import namespace="d035dca6-298d-4e25-8247-5a6ac00a4470"/>
    <xsd:import namespace="f5dbdd09-7851-4dd4-8680-23b6b2ec05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5dca6-298d-4e25-8247-5a6ac00a4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bdd09-7851-4dd4-8680-23b6b2ec05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5e9fd7-06df-45a1-a7d2-51cfd8a535a5}" ma:internalName="TaxCatchAll" ma:showField="CatchAllData" ma:web="f5dbdd09-7851-4dd4-8680-23b6b2ec0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76A39-2B66-4ECA-AF57-8B732491EA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4E47B-212C-4D40-91E5-1D6523206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208CC-77FB-448A-9575-3422ADDE19E1}">
  <ds:schemaRefs>
    <ds:schemaRef ds:uri="http://schemas.microsoft.com/office/2006/metadata/properties"/>
    <ds:schemaRef ds:uri="http://schemas.microsoft.com/office/infopath/2007/PartnerControls"/>
    <ds:schemaRef ds:uri="d035dca6-298d-4e25-8247-5a6ac00a4470"/>
    <ds:schemaRef ds:uri="f5dbdd09-7851-4dd4-8680-23b6b2ec0523"/>
  </ds:schemaRefs>
</ds:datastoreItem>
</file>

<file path=customXml/itemProps4.xml><?xml version="1.0" encoding="utf-8"?>
<ds:datastoreItem xmlns:ds="http://schemas.openxmlformats.org/officeDocument/2006/customXml" ds:itemID="{AF12A3A7-4FDB-4B35-A9B9-6FD32F36A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5dca6-298d-4e25-8247-5a6ac00a4470"/>
    <ds:schemaRef ds:uri="f5dbdd09-7851-4dd4-8680-23b6b2ec0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Links>
    <vt:vector size="24" baseType="variant">
      <vt:variant>
        <vt:i4>1048670</vt:i4>
      </vt:variant>
      <vt:variant>
        <vt:i4>9</vt:i4>
      </vt:variant>
      <vt:variant>
        <vt:i4>0</vt:i4>
      </vt:variant>
      <vt:variant>
        <vt:i4>5</vt:i4>
      </vt:variant>
      <vt:variant>
        <vt:lpwstr>http://www.upb.ro/anunturi-proiecte-fonduri-europene/</vt:lpwstr>
      </vt:variant>
      <vt:variant>
        <vt:lpwstr/>
      </vt:variant>
      <vt:variant>
        <vt:i4>1048670</vt:i4>
      </vt:variant>
      <vt:variant>
        <vt:i4>6</vt:i4>
      </vt:variant>
      <vt:variant>
        <vt:i4>0</vt:i4>
      </vt:variant>
      <vt:variant>
        <vt:i4>5</vt:i4>
      </vt:variant>
      <vt:variant>
        <vt:lpwstr>http://www.upb.ro/anunturi-proiecte-fonduri-europene/</vt:lpwstr>
      </vt:variant>
      <vt:variant>
        <vt:lpwstr/>
      </vt:variant>
      <vt:variant>
        <vt:i4>1048670</vt:i4>
      </vt:variant>
      <vt:variant>
        <vt:i4>3</vt:i4>
      </vt:variant>
      <vt:variant>
        <vt:i4>0</vt:i4>
      </vt:variant>
      <vt:variant>
        <vt:i4>5</vt:i4>
      </vt:variant>
      <vt:variant>
        <vt:lpwstr>http://www.upb.ro/anunturi-proiecte-fonduri-europene/</vt:lpwstr>
      </vt:variant>
      <vt:variant>
        <vt:lpwstr/>
      </vt:variant>
      <vt:variant>
        <vt:i4>1048670</vt:i4>
      </vt:variant>
      <vt:variant>
        <vt:i4>0</vt:i4>
      </vt:variant>
      <vt:variant>
        <vt:i4>0</vt:i4>
      </vt:variant>
      <vt:variant>
        <vt:i4>5</vt:i4>
      </vt:variant>
      <vt:variant>
        <vt:lpwstr>http://www.upb.ro/anunturi-proiecte-fonduri-europene/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Alecu</dc:creator>
  <cp:keywords/>
  <dc:description/>
  <cp:lastModifiedBy>CLAUDIA-FELICIA ENE (93373)</cp:lastModifiedBy>
  <cp:revision>4</cp:revision>
  <cp:lastPrinted>2025-01-22T12:17:00Z</cp:lastPrinted>
  <dcterms:created xsi:type="dcterms:W3CDTF">2025-02-02T19:22:00Z</dcterms:created>
  <dcterms:modified xsi:type="dcterms:W3CDTF">2025-02-04T13:35:00Z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0x010100A4D4B1B335358543B32DD4D43E438E1B</vt:lpwstr>
  </property>
  <property fmtid="{D5CDD505-2E9C-101B-9397-08002B2CF9AE}" pid="3" name="GrammarlyDocumentId">
    <vt:lpwstr>ed27d60c0bd2b1e394f8e48d2a25b985768a71a39bcbf5dc6b14f3c73a7a6fbb</vt:lpwstr>
  </property>
  <property fmtid="{D5CDD505-2E9C-101B-9397-08002B2CF9AE}" pid="4" name="MediaServiceImageTags">
    <vt:lpwstr/>
  </property>
</Properties>
</file>